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C3" w:rsidRPr="003270E8" w:rsidRDefault="00DB63A3" w:rsidP="007C27F5">
      <w:pPr>
        <w:pStyle w:val="Heading2"/>
        <w:spacing w:line="240" w:lineRule="auto"/>
        <w:rPr>
          <w:b/>
          <w:bCs/>
          <w:color w:val="000000" w:themeColor="text1"/>
          <w:lang w:bidi="hi-IN"/>
        </w:rPr>
      </w:pPr>
      <w:r>
        <w:rPr>
          <w:b/>
          <w:bCs/>
          <w:color w:val="2F5496" w:themeColor="accent5" w:themeShade="BF"/>
          <w:lang w:bidi="hi-IN"/>
        </w:rPr>
        <w:t xml:space="preserve">  </w:t>
      </w:r>
      <w:r w:rsidR="00E0384C" w:rsidRPr="003270E8">
        <w:rPr>
          <w:rFonts w:cs="Nirmala UI" w:hint="cs"/>
          <w:b/>
          <w:bCs/>
          <w:color w:val="000000" w:themeColor="text1"/>
          <w:cs/>
          <w:lang w:bidi="hi-IN"/>
        </w:rPr>
        <w:t xml:space="preserve">स्थापित </w:t>
      </w:r>
      <w:r w:rsidR="00E0384C" w:rsidRPr="003270E8">
        <w:rPr>
          <w:b/>
          <w:bCs/>
          <w:color w:val="000000" w:themeColor="text1"/>
          <w:cs/>
          <w:lang w:bidi="hi-IN"/>
        </w:rPr>
        <w:t>–</w:t>
      </w:r>
      <w:r w:rsidR="007C27F5" w:rsidRPr="003270E8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="00954CB1" w:rsidRPr="003270E8">
        <w:rPr>
          <w:b/>
          <w:bCs/>
          <w:color w:val="000000" w:themeColor="text1"/>
          <w:lang w:bidi="hi-IN"/>
        </w:rPr>
        <w:t>20</w:t>
      </w:r>
      <w:r w:rsidR="007B2198" w:rsidRPr="003270E8">
        <w:rPr>
          <w:b/>
          <w:bCs/>
          <w:color w:val="000000" w:themeColor="text1"/>
          <w:lang w:bidi="hi-IN"/>
        </w:rPr>
        <w:t>11</w:t>
      </w:r>
      <w:r w:rsidR="007C27F5" w:rsidRPr="003270E8">
        <w:rPr>
          <w:rFonts w:hint="cs"/>
          <w:b/>
          <w:bCs/>
          <w:color w:val="000000" w:themeColor="text1"/>
          <w:cs/>
          <w:lang w:bidi="hi-IN"/>
        </w:rPr>
        <w:t xml:space="preserve">      </w:t>
      </w:r>
      <w:r w:rsidR="00E0384C" w:rsidRPr="003270E8">
        <w:rPr>
          <w:rFonts w:cs="Mangal" w:hint="cs"/>
          <w:b/>
          <w:bCs/>
          <w:color w:val="000000" w:themeColor="text1"/>
          <w:cs/>
          <w:lang w:bidi="hi-IN"/>
        </w:rPr>
        <w:t xml:space="preserve">                 </w:t>
      </w:r>
      <w:r w:rsidR="00D11E63">
        <w:rPr>
          <w:rFonts w:cs="Mangal" w:hint="cs"/>
          <w:b/>
          <w:bCs/>
          <w:color w:val="000000" w:themeColor="text1"/>
          <w:cs/>
          <w:lang w:bidi="hi-IN"/>
        </w:rPr>
        <w:t xml:space="preserve">                         </w:t>
      </w:r>
      <w:r w:rsidR="00E0384C" w:rsidRPr="003270E8">
        <w:rPr>
          <w:rFonts w:cs="Nirmala UI" w:hint="cs"/>
          <w:b/>
          <w:bCs/>
          <w:color w:val="000000" w:themeColor="text1"/>
          <w:cs/>
          <w:lang w:bidi="hi-IN"/>
        </w:rPr>
        <w:t>मो</w:t>
      </w:r>
      <w:r w:rsidR="00D11E63">
        <w:rPr>
          <w:rFonts w:hint="cs"/>
          <w:b/>
          <w:bCs/>
          <w:color w:val="000000" w:themeColor="text1"/>
          <w:lang w:bidi="hi-IN"/>
        </w:rPr>
        <w:t>o</w:t>
      </w:r>
      <w:r w:rsidR="00D11E63">
        <w:rPr>
          <w:b/>
          <w:bCs/>
          <w:color w:val="000000" w:themeColor="text1"/>
          <w:lang w:bidi="hi-IN"/>
        </w:rPr>
        <w:t>-</w:t>
      </w:r>
      <w:r w:rsidR="00F346C3" w:rsidRPr="003270E8">
        <w:rPr>
          <w:rFonts w:hint="cs"/>
          <w:b/>
          <w:bCs/>
          <w:color w:val="000000" w:themeColor="text1"/>
          <w:cs/>
          <w:lang w:bidi="hi-IN"/>
        </w:rPr>
        <w:t xml:space="preserve">9835054982  </w:t>
      </w:r>
    </w:p>
    <w:p w:rsidR="00432FE3" w:rsidRPr="003270E8" w:rsidRDefault="00432FE3" w:rsidP="00776A35">
      <w:pPr>
        <w:pStyle w:val="Heading2"/>
        <w:spacing w:line="240" w:lineRule="auto"/>
        <w:jc w:val="center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3270E8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पं</w:t>
      </w:r>
      <w:r w:rsidR="00E0384C" w:rsidRPr="003270E8">
        <w:rPr>
          <w:b/>
          <w:bCs/>
          <w:color w:val="000000" w:themeColor="text1"/>
          <w:sz w:val="48"/>
          <w:szCs w:val="48"/>
          <w:lang w:bidi="hi-IN"/>
        </w:rPr>
        <w:t xml:space="preserve">o </w:t>
      </w:r>
      <w:r w:rsidR="00E0384C" w:rsidRPr="003270E8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7C27F5" w:rsidRPr="003270E8" w:rsidRDefault="00DB63A3" w:rsidP="007C27F5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cs/>
          <w:lang w:bidi="hi-IN"/>
        </w:rPr>
      </w:pPr>
      <w:r w:rsidRPr="003270E8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="00432FE3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="00432FE3"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="00432FE3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="00432FE3"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="00432FE3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="00432FE3"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="00432FE3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 w:rsidR="00975C0E">
        <w:rPr>
          <w:b/>
          <w:bCs/>
          <w:color w:val="000000" w:themeColor="text1"/>
          <w:sz w:val="32"/>
          <w:szCs w:val="32"/>
          <w:lang w:bidi="hi-IN"/>
        </w:rPr>
        <w:t>,</w:t>
      </w:r>
      <w:r w:rsidR="00432FE3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मुजफ्फरपुर द्वारा </w:t>
      </w:r>
      <w:r w:rsidR="007C27F5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सम्बन्ध</w:t>
      </w:r>
      <w:r w:rsidR="005B422C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न प्राप्‍त</w:t>
      </w:r>
    </w:p>
    <w:p w:rsidR="007C27F5" w:rsidRPr="003270E8" w:rsidRDefault="0031008D" w:rsidP="007C27F5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Rectangle 1" o:spid="_x0000_s1026" style="position:absolute;margin-left:-13.5pt;margin-top:30.25pt;width:599.25pt;height:8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DB63A3" w:rsidRPr="003270E8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432FE3" w:rsidRPr="003270E8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 xml:space="preserve">महुआ </w:t>
      </w:r>
      <w:r w:rsidR="00432FE3" w:rsidRPr="003270E8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432FE3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432FE3" w:rsidRPr="003270E8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) 844122 </w:t>
      </w:r>
    </w:p>
    <w:p w:rsidR="007C27F5" w:rsidRDefault="007C27F5" w:rsidP="007C27F5">
      <w:pPr>
        <w:rPr>
          <w:cs/>
          <w:lang w:bidi="hi-IN"/>
        </w:rPr>
      </w:pPr>
    </w:p>
    <w:p w:rsidR="00432FE3" w:rsidRPr="00FE3D00" w:rsidRDefault="00DB63A3" w:rsidP="007C27F5">
      <w:pPr>
        <w:rPr>
          <w:b/>
          <w:bCs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</w:t>
      </w:r>
      <w:r w:rsidR="007C27F5" w:rsidRPr="00FE3D00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पत्रांक </w:t>
      </w:r>
      <w:r w:rsidR="007C27F5"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   </w:t>
      </w:r>
      <w:bookmarkStart w:id="0" w:name="_GoBack"/>
      <w:bookmarkEnd w:id="0"/>
      <w:r w:rsidR="007C27F5"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                 </w:t>
      </w:r>
      <w:r w:rsidR="009476A6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             </w:t>
      </w:r>
      <w:r w:rsidR="007C27F5" w:rsidRPr="00FE3D00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="007C27F5"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</w:t>
      </w:r>
      <w:r w:rsidR="007C27F5"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>…………………</w:t>
      </w:r>
      <w:r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</w:t>
      </w:r>
    </w:p>
    <w:p w:rsidR="007C27F5" w:rsidRPr="00FE3D00" w:rsidRDefault="002867C5" w:rsidP="00706DD4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2867C5" w:rsidRPr="00FE3D00" w:rsidRDefault="002867C5" w:rsidP="00FE3D00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FE3D00">
        <w:rPr>
          <w:color w:val="000000" w:themeColor="text1"/>
          <w:sz w:val="28"/>
          <w:szCs w:val="28"/>
          <w:lang w:bidi="hi-IN"/>
        </w:rPr>
        <w:tab/>
      </w:r>
      <w:r w:rsidR="00706DD4"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2867C5" w:rsidRDefault="002867C5" w:rsidP="00FE3D00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FE3D00">
        <w:rPr>
          <w:color w:val="000000" w:themeColor="text1"/>
          <w:sz w:val="28"/>
          <w:szCs w:val="28"/>
          <w:lang w:bidi="hi-IN"/>
        </w:rPr>
        <w:tab/>
      </w:r>
      <w:r w:rsidR="00706DD4"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 w:rsidR="00CB0142">
        <w:rPr>
          <w:color w:val="000000" w:themeColor="text1"/>
          <w:sz w:val="28"/>
          <w:szCs w:val="28"/>
          <w:lang w:bidi="hi-IN"/>
        </w:rPr>
        <w:t xml:space="preserve"> </w:t>
      </w:r>
      <w:r w:rsidR="002C5F06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FE3D00" w:rsidRPr="00FE3D00" w:rsidRDefault="00FE3D00" w:rsidP="00FE3D00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67720F" w:rsidRDefault="002867C5" w:rsidP="0067720F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 w:rsidR="007C3781">
        <w:rPr>
          <w:color w:val="000000" w:themeColor="text1"/>
          <w:sz w:val="28"/>
          <w:szCs w:val="28"/>
          <w:lang w:bidi="hi-IN"/>
        </w:rPr>
        <w:t>1</w:t>
      </w:r>
      <w:r w:rsidR="00604592">
        <w:rPr>
          <w:color w:val="000000" w:themeColor="text1"/>
          <w:sz w:val="28"/>
          <w:szCs w:val="28"/>
          <w:vertAlign w:val="superscript"/>
          <w:lang w:bidi="hi-IN"/>
        </w:rPr>
        <w:t>st</w:t>
      </w:r>
      <w:r w:rsidR="0067720F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604592">
        <w:rPr>
          <w:color w:val="000000" w:themeColor="text1"/>
          <w:sz w:val="28"/>
          <w:szCs w:val="28"/>
          <w:lang w:bidi="hi-IN"/>
        </w:rPr>
        <w:t>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="00604592">
        <w:rPr>
          <w:rFonts w:cs="Nirmala UI" w:hint="cs"/>
          <w:color w:val="000000" w:themeColor="text1"/>
          <w:sz w:val="28"/>
          <w:szCs w:val="28"/>
          <w:cs/>
          <w:lang w:bidi="hi-IN"/>
        </w:rPr>
        <w:t>का परीक्षा शुल्‍क</w:t>
      </w:r>
      <w:r w:rsidR="0067720F"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2867C5" w:rsidRPr="00FE3D00" w:rsidRDefault="002867C5" w:rsidP="0067720F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 w:rsid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 w:rsidR="0067720F"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2867C5" w:rsidRPr="00FE3D00" w:rsidRDefault="002867C5" w:rsidP="0067720F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 w:rsidR="002169B1"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3270E8" w:rsidRDefault="003270E8" w:rsidP="0067720F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="002867C5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="002867C5" w:rsidRPr="00FE3D00">
        <w:rPr>
          <w:color w:val="000000" w:themeColor="text1"/>
          <w:sz w:val="28"/>
          <w:szCs w:val="28"/>
          <w:lang w:bidi="hi-IN"/>
        </w:rPr>
        <w:t xml:space="preserve">CBSCS, </w:t>
      </w:r>
      <w:r w:rsidR="007C3781">
        <w:rPr>
          <w:color w:val="000000" w:themeColor="text1"/>
          <w:sz w:val="28"/>
          <w:szCs w:val="28"/>
          <w:lang w:bidi="hi-IN"/>
        </w:rPr>
        <w:t>1</w:t>
      </w:r>
      <w:r w:rsidR="00604592">
        <w:rPr>
          <w:color w:val="000000" w:themeColor="text1"/>
          <w:sz w:val="28"/>
          <w:szCs w:val="28"/>
          <w:lang w:bidi="hi-IN"/>
        </w:rPr>
        <w:t>st</w:t>
      </w:r>
      <w:r w:rsidR="0067720F">
        <w:rPr>
          <w:color w:val="000000" w:themeColor="text1"/>
          <w:sz w:val="28"/>
          <w:szCs w:val="28"/>
          <w:lang w:bidi="hi-IN"/>
        </w:rPr>
        <w:t xml:space="preserve"> </w:t>
      </w:r>
      <w:r w:rsidR="002867C5"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="002867C5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2867C5" w:rsidRPr="00FE3D00" w:rsidRDefault="003270E8" w:rsidP="0067720F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="00604592">
        <w:rPr>
          <w:color w:val="000000" w:themeColor="text1"/>
          <w:sz w:val="28"/>
          <w:szCs w:val="28"/>
          <w:lang w:bidi="hi-IN"/>
        </w:rPr>
        <w:t>2025-29</w:t>
      </w:r>
      <w:r w:rsidR="002867C5"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="002867C5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</w:t>
      </w:r>
      <w:r w:rsidR="00FE3D00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हैं। </w:t>
      </w:r>
    </w:p>
    <w:p w:rsidR="00FE3D00" w:rsidRPr="00FE3D00" w:rsidRDefault="00FE3D00" w:rsidP="0067720F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FE3D00" w:rsidRPr="00FE3D00" w:rsidRDefault="00FE3D00" w:rsidP="0067720F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EE0659">
        <w:rPr>
          <w:rFonts w:ascii="Mangal" w:hAnsi="Mangal" w:cs="Mangal"/>
          <w:color w:val="000000" w:themeColor="text1"/>
          <w:sz w:val="28"/>
          <w:szCs w:val="28"/>
          <w:lang w:bidi="hi-IN"/>
        </w:rPr>
        <w:t>16</w:t>
      </w:r>
      <w:r w:rsidR="00D11E63">
        <w:rPr>
          <w:rFonts w:ascii="Mangal" w:hAnsi="Mangal" w:cs="Mangal"/>
          <w:color w:val="000000" w:themeColor="text1"/>
          <w:sz w:val="28"/>
          <w:szCs w:val="28"/>
          <w:lang w:bidi="hi-IN"/>
        </w:rPr>
        <w:t>5</w:t>
      </w:r>
    </w:p>
    <w:p w:rsidR="001C3142" w:rsidRDefault="00EE0659" w:rsidP="001C3142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16</w:t>
      </w:r>
      <w:r w:rsidR="00D11E63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5</w:t>
      </w:r>
      <w:r w:rsidR="00F15545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</w:t>
      </w:r>
      <w:r w:rsidR="005307E6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00=</w:t>
      </w:r>
      <w:r w:rsidR="00D11E63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990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</w:t>
      </w:r>
      <w:r w:rsidR="001C314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40196F" w:rsidTr="00604592">
        <w:trPr>
          <w:trHeight w:val="208"/>
        </w:trPr>
        <w:tc>
          <w:tcPr>
            <w:tcW w:w="540" w:type="dxa"/>
          </w:tcPr>
          <w:p w:rsidR="0040196F" w:rsidRPr="00D70873" w:rsidRDefault="0040196F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40196F" w:rsidRPr="00D70873" w:rsidRDefault="00604592" w:rsidP="00EE065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40196F" w:rsidRPr="00D70873" w:rsidRDefault="0040196F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40196F" w:rsidRPr="00D70873" w:rsidRDefault="0040196F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40196F" w:rsidRPr="00D70873" w:rsidRDefault="0040196F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40196F" w:rsidRPr="00D70873" w:rsidTr="00604592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40196F" w:rsidRPr="00D70873" w:rsidRDefault="0040196F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6F" w:rsidRPr="00D70873" w:rsidRDefault="00604592" w:rsidP="00604592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BARBQ26007503404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0196F" w:rsidRPr="00D70873" w:rsidRDefault="00604592" w:rsidP="00EE0659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07</w:t>
            </w:r>
            <w:r w:rsidR="0040196F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="0040196F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40196F" w:rsidRPr="00D70873" w:rsidRDefault="00604592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984</w:t>
            </w:r>
            <w:r w:rsidR="00EE0659">
              <w:rPr>
                <w:color w:val="000000" w:themeColor="text1"/>
                <w:sz w:val="28"/>
                <w:szCs w:val="28"/>
                <w:lang w:bidi="hi-IN"/>
              </w:rPr>
              <w:t>00</w:t>
            </w:r>
            <w:r w:rsidR="0040196F" w:rsidRPr="00D70873">
              <w:rPr>
                <w:color w:val="000000" w:themeColor="text1"/>
                <w:sz w:val="28"/>
                <w:szCs w:val="28"/>
                <w:lang w:bidi="hi-IN"/>
              </w:rPr>
              <w:t>.00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40196F" w:rsidRPr="00D70873" w:rsidRDefault="00604592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BOB</w:t>
            </w:r>
          </w:p>
        </w:tc>
      </w:tr>
      <w:tr w:rsidR="00EE0659" w:rsidRPr="00D70873" w:rsidTr="00EE0659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EE0659" w:rsidRPr="00D70873" w:rsidRDefault="00EE0659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0659" w:rsidRPr="00D70873" w:rsidRDefault="00EE0659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81018C" w:rsidRPr="004F0BF2" w:rsidRDefault="0081018C" w:rsidP="0081018C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1C3142" w:rsidRDefault="001C3142">
      <w:pPr>
        <w:rPr>
          <w:color w:val="4472C4" w:themeColor="accent5"/>
          <w:sz w:val="28"/>
          <w:szCs w:val="28"/>
          <w:lang w:bidi="hi-IN"/>
        </w:rPr>
      </w:pPr>
    </w:p>
    <w:p w:rsidR="00776A35" w:rsidRPr="007A3C8D" w:rsidRDefault="008432DA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 w:rsidR="00706DD4"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 w:rsidR="009A3D32"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776A35" w:rsidRDefault="00776A35">
      <w:pPr>
        <w:rPr>
          <w:color w:val="4472C4" w:themeColor="accent5"/>
          <w:sz w:val="28"/>
          <w:szCs w:val="28"/>
          <w:lang w:bidi="hi-IN"/>
        </w:rPr>
      </w:pPr>
    </w:p>
    <w:p w:rsidR="00776A35" w:rsidRPr="005C0FC2" w:rsidRDefault="00D11E63" w:rsidP="00776A35">
      <w:pPr>
        <w:pStyle w:val="Heading2"/>
        <w:spacing w:line="240" w:lineRule="auto"/>
        <w:rPr>
          <w:b/>
          <w:bCs/>
          <w:color w:val="000000" w:themeColor="text1"/>
          <w:lang w:bidi="hi-IN"/>
        </w:rPr>
      </w:pPr>
      <w:r>
        <w:rPr>
          <w:b/>
          <w:bCs/>
          <w:color w:val="000000" w:themeColor="text1"/>
          <w:lang w:bidi="hi-IN"/>
        </w:rPr>
        <w:lastRenderedPageBreak/>
        <w:t xml:space="preserve">   </w:t>
      </w:r>
      <w:r w:rsidR="00776A35" w:rsidRPr="005C0FC2">
        <w:rPr>
          <w:b/>
          <w:bCs/>
          <w:color w:val="000000" w:themeColor="text1"/>
          <w:lang w:bidi="hi-IN"/>
        </w:rPr>
        <w:t xml:space="preserve"> </w:t>
      </w:r>
      <w:r w:rsidR="009A3D32">
        <w:rPr>
          <w:b/>
          <w:bCs/>
          <w:color w:val="000000" w:themeColor="text1"/>
          <w:lang w:bidi="hi-IN"/>
        </w:rPr>
        <w:br/>
      </w:r>
      <w:r w:rsidR="00776A35" w:rsidRPr="005C0FC2">
        <w:rPr>
          <w:b/>
          <w:bCs/>
          <w:color w:val="000000" w:themeColor="text1"/>
          <w:lang w:bidi="hi-IN"/>
        </w:rPr>
        <w:t xml:space="preserve"> </w:t>
      </w:r>
      <w:r w:rsidR="00776A35" w:rsidRPr="005C0FC2">
        <w:rPr>
          <w:rFonts w:cs="Nirmala UI" w:hint="cs"/>
          <w:b/>
          <w:bCs/>
          <w:color w:val="000000" w:themeColor="text1"/>
          <w:cs/>
          <w:lang w:bidi="hi-IN"/>
        </w:rPr>
        <w:t xml:space="preserve">स्थापित </w:t>
      </w:r>
      <w:r w:rsidR="00776A35" w:rsidRPr="005C0FC2">
        <w:rPr>
          <w:b/>
          <w:bCs/>
          <w:color w:val="000000" w:themeColor="text1"/>
          <w:cs/>
          <w:lang w:bidi="hi-IN"/>
        </w:rPr>
        <w:t>–</w:t>
      </w:r>
      <w:r w:rsidR="00624E8D"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="00624E8D" w:rsidRPr="005C0FC2">
        <w:rPr>
          <w:b/>
          <w:bCs/>
          <w:color w:val="000000" w:themeColor="text1"/>
          <w:lang w:bidi="hi-IN"/>
        </w:rPr>
        <w:t>2018</w:t>
      </w:r>
      <w:r w:rsidR="00776A35" w:rsidRPr="005C0FC2">
        <w:rPr>
          <w:rFonts w:hint="cs"/>
          <w:b/>
          <w:bCs/>
          <w:color w:val="000000" w:themeColor="text1"/>
          <w:cs/>
          <w:lang w:bidi="hi-IN"/>
        </w:rPr>
        <w:t xml:space="preserve">                       </w:t>
      </w:r>
      <w:r w:rsidR="005D7A98" w:rsidRPr="005C0FC2">
        <w:rPr>
          <w:rFonts w:hint="cs"/>
          <w:b/>
          <w:bCs/>
          <w:color w:val="000000" w:themeColor="text1"/>
          <w:cs/>
          <w:lang w:bidi="hi-IN"/>
        </w:rPr>
        <w:t xml:space="preserve">                       </w:t>
      </w:r>
      <w:r>
        <w:rPr>
          <w:b/>
          <w:bCs/>
          <w:color w:val="000000" w:themeColor="text1"/>
          <w:lang w:bidi="hi-IN"/>
        </w:rPr>
        <w:t xml:space="preserve">          </w:t>
      </w:r>
      <w:r w:rsidR="00776A35" w:rsidRPr="005C0FC2">
        <w:rPr>
          <w:rFonts w:cs="Nirmala UI" w:hint="cs"/>
          <w:b/>
          <w:bCs/>
          <w:color w:val="000000" w:themeColor="text1"/>
          <w:cs/>
          <w:lang w:bidi="hi-IN"/>
        </w:rPr>
        <w:t>मो</w:t>
      </w:r>
      <w:r w:rsidR="00776A35" w:rsidRPr="005C0FC2">
        <w:rPr>
          <w:rFonts w:hint="cs"/>
          <w:b/>
          <w:bCs/>
          <w:color w:val="000000" w:themeColor="text1"/>
          <w:lang w:bidi="hi-IN"/>
        </w:rPr>
        <w:t xml:space="preserve">o </w:t>
      </w:r>
      <w:r>
        <w:rPr>
          <w:b/>
          <w:bCs/>
          <w:color w:val="000000" w:themeColor="text1"/>
          <w:lang w:bidi="hi-IN"/>
        </w:rPr>
        <w:t>9835054982</w:t>
      </w:r>
      <w:r w:rsidR="00776A35"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>
        <w:rPr>
          <w:b/>
          <w:bCs/>
          <w:color w:val="000000" w:themeColor="text1"/>
          <w:lang w:bidi="hi-IN"/>
        </w:rPr>
        <w:t xml:space="preserve">  </w:t>
      </w:r>
      <w:r w:rsidR="00776A35"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</w:p>
    <w:p w:rsidR="00776A35" w:rsidRPr="005C0FC2" w:rsidRDefault="00776A35" w:rsidP="005D7A98">
      <w:pPr>
        <w:pStyle w:val="Heading2"/>
        <w:spacing w:line="240" w:lineRule="auto"/>
        <w:jc w:val="center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5C0FC2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पं</w:t>
      </w:r>
      <w:r w:rsidRPr="005C0FC2">
        <w:rPr>
          <w:b/>
          <w:bCs/>
          <w:color w:val="000000" w:themeColor="text1"/>
          <w:sz w:val="48"/>
          <w:szCs w:val="48"/>
          <w:lang w:bidi="hi-IN"/>
        </w:rPr>
        <w:t xml:space="preserve">o </w:t>
      </w:r>
      <w:r w:rsidRPr="005C0FC2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वेदानन्द उमेश मिश्र रामजानकी कॉलेज</w:t>
      </w:r>
      <w:r w:rsidRPr="005C0FC2">
        <w:rPr>
          <w:b/>
          <w:bCs/>
          <w:color w:val="000000" w:themeColor="text1"/>
          <w:sz w:val="48"/>
          <w:szCs w:val="48"/>
          <w:lang w:bidi="hi-IN"/>
        </w:rPr>
        <w:t xml:space="preserve"> (</w:t>
      </w:r>
      <w:r w:rsidRPr="005C0FC2">
        <w:rPr>
          <w:rFonts w:ascii="Mangal" w:hAnsi="Mangal" w:cs="Nirmala UI" w:hint="cs"/>
          <w:b/>
          <w:bCs/>
          <w:color w:val="000000" w:themeColor="text1"/>
          <w:sz w:val="48"/>
          <w:szCs w:val="48"/>
          <w:cs/>
          <w:lang w:bidi="hi-IN"/>
        </w:rPr>
        <w:t>संध्याकालीन</w:t>
      </w:r>
      <w:r w:rsidRPr="005C0FC2">
        <w:rPr>
          <w:rFonts w:ascii="Mangal" w:hAnsi="Mangal" w:cs="Mangal" w:hint="cs"/>
          <w:b/>
          <w:bCs/>
          <w:color w:val="000000" w:themeColor="text1"/>
          <w:sz w:val="48"/>
          <w:szCs w:val="48"/>
          <w:cs/>
          <w:lang w:bidi="hi-IN"/>
        </w:rPr>
        <w:t>)</w:t>
      </w:r>
    </w:p>
    <w:p w:rsidR="00776A35" w:rsidRPr="005C0FC2" w:rsidRDefault="00776A35" w:rsidP="00776A35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lang w:bidi="hi-IN"/>
        </w:rPr>
      </w:pPr>
      <w:r w:rsidRPr="005C0FC2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,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मुजफ्फरपुर द्वारा सम्बन्ध</w:t>
      </w:r>
      <w:r w:rsidR="00917D00"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न</w:t>
      </w:r>
      <w:r w:rsidR="008F454F"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 प्राप्‍त</w:t>
      </w:r>
    </w:p>
    <w:p w:rsidR="00776A35" w:rsidRPr="005C0FC2" w:rsidRDefault="0031008D" w:rsidP="00776A35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_x0000_s1027" style="position:absolute;margin-left:-13.5pt;margin-top:30.25pt;width:599.25pt;height:8.2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776A35" w:rsidRPr="005C0FC2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776A35" w:rsidRPr="005C0FC2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 xml:space="preserve">महुआ </w:t>
      </w:r>
      <w:r w:rsidR="00776A35"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776A35"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776A35"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) 844122 </w:t>
      </w:r>
    </w:p>
    <w:p w:rsidR="00776A35" w:rsidRPr="005C0FC2" w:rsidRDefault="00776A35" w:rsidP="00776A35">
      <w:pPr>
        <w:rPr>
          <w:color w:val="000000" w:themeColor="text1"/>
          <w:cs/>
          <w:lang w:bidi="hi-IN"/>
        </w:rPr>
      </w:pPr>
    </w:p>
    <w:p w:rsidR="00776A35" w:rsidRPr="005C0FC2" w:rsidRDefault="00776A35" w:rsidP="00776A35">
      <w:pPr>
        <w:rPr>
          <w:b/>
          <w:bCs/>
          <w:color w:val="000000" w:themeColor="text1"/>
          <w:sz w:val="28"/>
          <w:szCs w:val="28"/>
          <w:lang w:bidi="hi-IN"/>
        </w:rPr>
      </w:pP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</w:t>
      </w:r>
      <w:r w:rsidRPr="005C0FC2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पत्रांक </w:t>
      </w:r>
      <w:r w:rsidRPr="005C0FC2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                    </w:t>
      </w:r>
      <w:r w:rsidR="005D7A98"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                </w:t>
      </w:r>
      <w:r w:rsidRPr="005C0FC2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Pr="005C0FC2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</w:t>
      </w:r>
      <w:r w:rsidR="001E137C"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>……………</w:t>
      </w:r>
    </w:p>
    <w:p w:rsidR="00E44D9D" w:rsidRPr="005C0FC2" w:rsidRDefault="00E44D9D" w:rsidP="00E44D9D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44D9D" w:rsidRPr="005C0FC2" w:rsidRDefault="00E44D9D" w:rsidP="00E44D9D">
      <w:pPr>
        <w:spacing w:after="0"/>
        <w:rPr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44D9D" w:rsidRPr="005C0FC2" w:rsidRDefault="00E44D9D" w:rsidP="00E44D9D">
      <w:pPr>
        <w:spacing w:after="0"/>
        <w:rPr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  <w:r w:rsidRPr="005C0FC2">
        <w:rPr>
          <w:color w:val="000000" w:themeColor="text1"/>
          <w:sz w:val="28"/>
          <w:szCs w:val="28"/>
          <w:lang w:bidi="hi-IN"/>
        </w:rPr>
        <w:t xml:space="preserve"> 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E44D9D" w:rsidRPr="005C0FC2" w:rsidRDefault="00E44D9D" w:rsidP="00E44D9D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E44D9D" w:rsidRPr="005C0FC2" w:rsidRDefault="00E44D9D" w:rsidP="00E44D9D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5C0FC2">
        <w:rPr>
          <w:color w:val="000000" w:themeColor="text1"/>
          <w:sz w:val="28"/>
          <w:szCs w:val="28"/>
          <w:lang w:bidi="hi-IN"/>
        </w:rPr>
        <w:t xml:space="preserve">-CBSCS, </w:t>
      </w:r>
      <w:r w:rsidR="00604592">
        <w:rPr>
          <w:color w:val="000000" w:themeColor="text1"/>
          <w:sz w:val="28"/>
          <w:szCs w:val="28"/>
          <w:lang w:bidi="hi-IN"/>
        </w:rPr>
        <w:t>1st</w:t>
      </w:r>
      <w:r w:rsidRPr="005C0FC2">
        <w:rPr>
          <w:color w:val="000000" w:themeColor="text1"/>
          <w:sz w:val="28"/>
          <w:szCs w:val="28"/>
          <w:lang w:bidi="hi-IN"/>
        </w:rPr>
        <w:t xml:space="preserve">  Semester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604592">
        <w:rPr>
          <w:color w:val="000000" w:themeColor="text1"/>
          <w:sz w:val="28"/>
          <w:szCs w:val="28"/>
          <w:lang w:bidi="hi-IN"/>
        </w:rPr>
        <w:t>2025-29</w:t>
      </w:r>
      <w:r w:rsidRPr="005C0FC2">
        <w:rPr>
          <w:color w:val="000000" w:themeColor="text1"/>
          <w:sz w:val="28"/>
          <w:szCs w:val="28"/>
          <w:lang w:bidi="hi-IN"/>
        </w:rPr>
        <w:t xml:space="preserve"> </w:t>
      </w:r>
      <w:r w:rsidR="00604592">
        <w:rPr>
          <w:rFonts w:cs="Nirmala UI" w:hint="cs"/>
          <w:color w:val="000000" w:themeColor="text1"/>
          <w:sz w:val="28"/>
          <w:szCs w:val="28"/>
          <w:cs/>
          <w:lang w:bidi="hi-IN"/>
        </w:rPr>
        <w:t>का परीक्षा शुल्‍क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जमा करने</w:t>
      </w:r>
    </w:p>
    <w:p w:rsidR="00E44D9D" w:rsidRPr="005C0FC2" w:rsidRDefault="00E44D9D" w:rsidP="00E44D9D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संबध में।</w:t>
      </w:r>
    </w:p>
    <w:p w:rsidR="00E44D9D" w:rsidRPr="005C0FC2" w:rsidRDefault="00E44D9D" w:rsidP="00E44D9D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महाशय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A94D52" w:rsidRDefault="00866612" w:rsidP="00E44D9D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="00E44D9D"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="00E44D9D" w:rsidRPr="005C0FC2">
        <w:rPr>
          <w:color w:val="000000" w:themeColor="text1"/>
          <w:sz w:val="28"/>
          <w:szCs w:val="28"/>
          <w:lang w:bidi="hi-IN"/>
        </w:rPr>
        <w:t xml:space="preserve">CBSCS, </w:t>
      </w:r>
      <w:r w:rsidR="00604592">
        <w:rPr>
          <w:color w:val="000000" w:themeColor="text1"/>
          <w:sz w:val="28"/>
          <w:szCs w:val="28"/>
          <w:lang w:bidi="hi-IN"/>
        </w:rPr>
        <w:t>1</w:t>
      </w:r>
      <w:r w:rsidR="00604592">
        <w:rPr>
          <w:color w:val="000000" w:themeColor="text1"/>
          <w:sz w:val="28"/>
          <w:szCs w:val="28"/>
          <w:vertAlign w:val="superscript"/>
          <w:lang w:bidi="hi-IN"/>
        </w:rPr>
        <w:t>st</w:t>
      </w:r>
      <w:r w:rsidR="00E44D9D" w:rsidRPr="005C0FC2">
        <w:rPr>
          <w:color w:val="000000" w:themeColor="text1"/>
          <w:sz w:val="28"/>
          <w:szCs w:val="28"/>
          <w:lang w:bidi="hi-IN"/>
        </w:rPr>
        <w:t xml:space="preserve">  Semester </w:t>
      </w:r>
      <w:r w:rsidR="00E44D9D"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E44D9D" w:rsidRPr="005C0FC2" w:rsidRDefault="00866612" w:rsidP="00E44D9D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</w:t>
      </w:r>
      <w:r w:rsidR="00604592">
        <w:rPr>
          <w:color w:val="000000" w:themeColor="text1"/>
          <w:sz w:val="28"/>
          <w:szCs w:val="28"/>
          <w:lang w:bidi="hi-IN"/>
        </w:rPr>
        <w:t>2025-29</w:t>
      </w:r>
      <w:r w:rsidR="00E44D9D" w:rsidRPr="005C0FC2">
        <w:rPr>
          <w:color w:val="000000" w:themeColor="text1"/>
          <w:sz w:val="28"/>
          <w:szCs w:val="28"/>
          <w:lang w:bidi="hi-IN"/>
        </w:rPr>
        <w:t xml:space="preserve"> </w:t>
      </w:r>
      <w:r w:rsidR="00E44D9D"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E44D9D" w:rsidRPr="005C0FC2" w:rsidRDefault="00E44D9D" w:rsidP="00E44D9D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E44D9D" w:rsidRPr="005C0FC2" w:rsidRDefault="00E44D9D" w:rsidP="00E44D9D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5C0FC2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5C0FC2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5C0FC2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5C0FC2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D11E63">
        <w:rPr>
          <w:rFonts w:ascii="Mangal" w:hAnsi="Mangal" w:cs="Mangal"/>
          <w:color w:val="000000" w:themeColor="text1"/>
          <w:sz w:val="28"/>
          <w:szCs w:val="28"/>
          <w:lang w:bidi="hi-IN"/>
        </w:rPr>
        <w:t>77</w:t>
      </w:r>
    </w:p>
    <w:p w:rsidR="00E44D9D" w:rsidRDefault="00D11E63" w:rsidP="00E44D9D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77</w:t>
      </w:r>
      <w:r w:rsidR="00A67A0A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</w:t>
      </w:r>
      <w:r w:rsidR="00E44D9D" w:rsidRPr="005C0FC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00=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4</w:t>
      </w:r>
      <w:r w:rsidR="00E337C4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2</w:t>
      </w:r>
      <w:r w:rsidR="00E337C4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</w:t>
      </w:r>
      <w:r w:rsidR="00E44D9D" w:rsidRPr="005C0FC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E337C4" w:rsidTr="00322D47">
        <w:trPr>
          <w:trHeight w:val="208"/>
        </w:trPr>
        <w:tc>
          <w:tcPr>
            <w:tcW w:w="540" w:type="dxa"/>
          </w:tcPr>
          <w:p w:rsidR="00E337C4" w:rsidRPr="00D70873" w:rsidRDefault="00E337C4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</w:tcPr>
          <w:p w:rsidR="00E337C4" w:rsidRPr="00D70873" w:rsidRDefault="00604592" w:rsidP="0060459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 xml:space="preserve">              UTR NO</w:t>
            </w:r>
          </w:p>
        </w:tc>
        <w:tc>
          <w:tcPr>
            <w:tcW w:w="1530" w:type="dxa"/>
          </w:tcPr>
          <w:p w:rsidR="00E337C4" w:rsidRPr="00D70873" w:rsidRDefault="00E337C4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E337C4" w:rsidRPr="00D70873" w:rsidRDefault="00E337C4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E337C4" w:rsidRPr="00D70873" w:rsidRDefault="00E337C4" w:rsidP="00322D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E337C4" w:rsidRPr="00D70873" w:rsidTr="00322D47">
        <w:trPr>
          <w:trHeight w:val="350"/>
        </w:trPr>
        <w:tc>
          <w:tcPr>
            <w:tcW w:w="540" w:type="dxa"/>
          </w:tcPr>
          <w:p w:rsidR="00E337C4" w:rsidRPr="00D70873" w:rsidRDefault="00E337C4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</w:tcPr>
          <w:p w:rsidR="00E337C4" w:rsidRPr="00D70873" w:rsidRDefault="00604592" w:rsidP="00E337C4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BARBQ</w:t>
            </w:r>
            <w:r w:rsidR="00D11E63">
              <w:rPr>
                <w:color w:val="000000" w:themeColor="text1"/>
                <w:sz w:val="28"/>
                <w:szCs w:val="28"/>
                <w:lang w:bidi="hi-IN"/>
              </w:rPr>
              <w:t>26007502246</w:t>
            </w:r>
          </w:p>
        </w:tc>
        <w:tc>
          <w:tcPr>
            <w:tcW w:w="1530" w:type="dxa"/>
          </w:tcPr>
          <w:p w:rsidR="00E337C4" w:rsidRPr="00D70873" w:rsidRDefault="00D11E63" w:rsidP="00E337C4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07</w:t>
            </w:r>
            <w:r w:rsidR="00E337C4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="00E337C4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E337C4" w:rsidRPr="00D70873" w:rsidRDefault="00D11E63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4</w:t>
            </w:r>
            <w:r w:rsidR="00E337C4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2</w:t>
            </w:r>
            <w:r w:rsidR="00E337C4">
              <w:rPr>
                <w:color w:val="000000" w:themeColor="text1"/>
                <w:sz w:val="28"/>
                <w:szCs w:val="28"/>
                <w:lang w:bidi="hi-IN"/>
              </w:rPr>
              <w:t>00</w:t>
            </w:r>
            <w:r w:rsidR="00E337C4" w:rsidRPr="00D70873">
              <w:rPr>
                <w:color w:val="000000" w:themeColor="text1"/>
                <w:sz w:val="28"/>
                <w:szCs w:val="28"/>
                <w:lang w:bidi="hi-IN"/>
              </w:rPr>
              <w:t>.00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E337C4" w:rsidRPr="00D70873" w:rsidRDefault="00D11E63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BOB</w:t>
            </w:r>
          </w:p>
        </w:tc>
      </w:tr>
      <w:tr w:rsidR="00E337C4" w:rsidRPr="00D70873" w:rsidTr="00322D47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E337C4" w:rsidRPr="00D70873" w:rsidRDefault="00E337C4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37C4" w:rsidRPr="00D70873" w:rsidRDefault="00E337C4" w:rsidP="00322D47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E337C4" w:rsidRPr="005C0FC2" w:rsidRDefault="00E337C4" w:rsidP="00E44D9D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</w:p>
    <w:p w:rsidR="00A67A0A" w:rsidRPr="004F0BF2" w:rsidRDefault="00A67A0A" w:rsidP="00A67A0A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E44D9D" w:rsidRPr="005C0FC2" w:rsidRDefault="00E44D9D" w:rsidP="00E44D9D">
      <w:pPr>
        <w:rPr>
          <w:color w:val="000000" w:themeColor="text1"/>
          <w:sz w:val="28"/>
          <w:szCs w:val="28"/>
          <w:lang w:bidi="hi-IN"/>
        </w:rPr>
      </w:pPr>
    </w:p>
    <w:p w:rsidR="00AE2984" w:rsidRPr="00D05F39" w:rsidRDefault="00E44D9D" w:rsidP="00D05F39">
      <w:pPr>
        <w:rPr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D05F39">
        <w:rPr>
          <w:color w:val="000000" w:themeColor="text1"/>
          <w:sz w:val="28"/>
          <w:szCs w:val="28"/>
          <w:lang w:bidi="hi-IN"/>
        </w:rPr>
        <w:br/>
      </w:r>
    </w:p>
    <w:p w:rsidR="00AE2984" w:rsidRPr="00313F90" w:rsidRDefault="009A3D32" w:rsidP="00180EB4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000000" w:themeColor="text1"/>
          <w:sz w:val="20"/>
          <w:szCs w:val="20"/>
          <w:cs/>
          <w:lang w:bidi="hi-IN"/>
        </w:rPr>
      </w:pPr>
      <w:r>
        <w:rPr>
          <w:rFonts w:cs="Mangal"/>
          <w:b/>
          <w:bCs/>
          <w:color w:val="000000" w:themeColor="text1"/>
          <w:sz w:val="40"/>
          <w:szCs w:val="40"/>
          <w:lang w:bidi="hi-IN"/>
        </w:rPr>
        <w:lastRenderedPageBreak/>
        <w:br/>
      </w:r>
      <w:r w:rsidR="00AE2984" w:rsidRPr="00313F90">
        <w:rPr>
          <w:rFonts w:cs="Nirmala UI"/>
          <w:b/>
          <w:bCs/>
          <w:color w:val="000000" w:themeColor="text1"/>
          <w:sz w:val="40"/>
          <w:szCs w:val="40"/>
          <w:cs/>
          <w:lang w:bidi="hi-IN"/>
        </w:rPr>
        <w:t>पं</w:t>
      </w:r>
      <w:r w:rsidR="00AE2984" w:rsidRPr="00313F90">
        <w:rPr>
          <w:b/>
          <w:bCs/>
          <w:color w:val="000000" w:themeColor="text1"/>
          <w:sz w:val="40"/>
          <w:szCs w:val="40"/>
          <w:lang w:bidi="hi-IN"/>
        </w:rPr>
        <w:t xml:space="preserve">o </w:t>
      </w:r>
      <w:r w:rsidR="00AE2984" w:rsidRPr="00313F90">
        <w:rPr>
          <w:rFonts w:cs="Nirmala UI" w:hint="cs"/>
          <w:b/>
          <w:bCs/>
          <w:color w:val="000000" w:themeColor="text1"/>
          <w:sz w:val="40"/>
          <w:szCs w:val="40"/>
          <w:cs/>
          <w:lang w:bidi="hi-IN"/>
        </w:rPr>
        <w:t>उज्ज</w:t>
      </w:r>
      <w:r w:rsidR="00FF1D5B">
        <w:rPr>
          <w:rFonts w:cs="Nirmala UI" w:hint="cs"/>
          <w:b/>
          <w:bCs/>
          <w:color w:val="000000" w:themeColor="text1"/>
          <w:sz w:val="40"/>
          <w:szCs w:val="40"/>
          <w:cs/>
          <w:lang w:bidi="hi-IN"/>
        </w:rPr>
        <w:t>्</w:t>
      </w:r>
      <w:r w:rsidR="00AE2984" w:rsidRPr="00313F90">
        <w:rPr>
          <w:rFonts w:cs="Nirmala UI" w:hint="cs"/>
          <w:b/>
          <w:bCs/>
          <w:color w:val="000000" w:themeColor="text1"/>
          <w:sz w:val="40"/>
          <w:szCs w:val="40"/>
          <w:cs/>
          <w:lang w:bidi="hi-IN"/>
        </w:rPr>
        <w:t>वल कुमार</w:t>
      </w:r>
      <w:r w:rsidR="00AE2984" w:rsidRPr="00313F90">
        <w:rPr>
          <w:rFonts w:cs="Nirmala UI"/>
          <w:b/>
          <w:bCs/>
          <w:color w:val="000000" w:themeColor="text1"/>
          <w:sz w:val="40"/>
          <w:szCs w:val="40"/>
          <w:cs/>
          <w:lang w:bidi="hi-IN"/>
        </w:rPr>
        <w:t xml:space="preserve"> मिश्र फाउण्डेशन कॉलेज</w:t>
      </w:r>
      <w:r w:rsidR="00AE2984" w:rsidRPr="00313F90">
        <w:rPr>
          <w:rFonts w:ascii="Mangal" w:hAnsi="Mangal" w:cs="Mangal"/>
          <w:b/>
          <w:bCs/>
          <w:color w:val="000000" w:themeColor="text1"/>
          <w:sz w:val="40"/>
          <w:szCs w:val="40"/>
          <w:lang w:bidi="hi-IN"/>
        </w:rPr>
        <w:t>,</w:t>
      </w:r>
      <w:r w:rsidR="00AE2984" w:rsidRPr="00313F90">
        <w:rPr>
          <w:rFonts w:ascii="Mangal" w:hAnsi="Mangal" w:cs="Nirmala UI"/>
          <w:b/>
          <w:bCs/>
          <w:color w:val="000000" w:themeColor="text1"/>
          <w:sz w:val="40"/>
          <w:szCs w:val="40"/>
          <w:cs/>
          <w:lang w:bidi="hi-IN"/>
        </w:rPr>
        <w:t>हाजीपुर</w:t>
      </w:r>
    </w:p>
    <w:p w:rsidR="00EB2F30" w:rsidRPr="00313F90" w:rsidRDefault="00AE2984" w:rsidP="00EB2F30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lang w:bidi="hi-IN"/>
        </w:rPr>
      </w:pPr>
      <w:r w:rsidRPr="00313F90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Pr="00313F90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Pr="00313F90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Pr="00313F90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 w:rsidRPr="00313F90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, </w:t>
      </w:r>
      <w:r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मुजफ्फरपुर द्वारा </w:t>
      </w:r>
      <w:r w:rsidR="00EB2F30"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सम्बन्धन प्राप्‍त</w:t>
      </w:r>
    </w:p>
    <w:p w:rsidR="00AE2984" w:rsidRPr="00313F90" w:rsidRDefault="0031008D" w:rsidP="00AE2984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_x0000_s1029" style="position:absolute;margin-left:-13.5pt;margin-top:30.25pt;width:599.25pt;height:8.2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AE2984" w:rsidRPr="00313F90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E8691F" w:rsidRPr="00313F90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>हाजीप</w:t>
      </w:r>
      <w:r w:rsidR="00E8691F"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ुर</w:t>
      </w:r>
      <w:r w:rsidR="00FE509E" w:rsidRPr="00313F90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FE509E" w:rsidRPr="00313F90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FE509E" w:rsidRPr="00313F90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) 8441</w:t>
      </w:r>
      <w:r w:rsidR="00FE509E" w:rsidRPr="00313F90">
        <w:rPr>
          <w:b/>
          <w:bCs/>
          <w:color w:val="000000" w:themeColor="text1"/>
          <w:sz w:val="32"/>
          <w:szCs w:val="32"/>
          <w:lang w:bidi="hi-IN"/>
        </w:rPr>
        <w:t>01</w:t>
      </w:r>
      <w:r w:rsidR="00AE2984" w:rsidRPr="00313F90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 </w:t>
      </w:r>
    </w:p>
    <w:p w:rsidR="00AE2984" w:rsidRDefault="00AE2984" w:rsidP="00AE2984">
      <w:pPr>
        <w:rPr>
          <w:cs/>
          <w:lang w:bidi="hi-IN"/>
        </w:rPr>
      </w:pPr>
    </w:p>
    <w:p w:rsidR="00AE2984" w:rsidRPr="00CE525B" w:rsidRDefault="00AE2984" w:rsidP="00AE2984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 w:rsidR="009A3D32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="00B53402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="00B53402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</w:t>
      </w:r>
    </w:p>
    <w:p w:rsidR="00E44D9D" w:rsidRPr="00FE3D00" w:rsidRDefault="00E44D9D" w:rsidP="00E44D9D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44D9D" w:rsidRPr="00FE3D00" w:rsidRDefault="00E44D9D" w:rsidP="00E44D9D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44D9D" w:rsidRDefault="00E44D9D" w:rsidP="00E44D9D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E44D9D" w:rsidRPr="00FE3D00" w:rsidRDefault="00E44D9D" w:rsidP="00E44D9D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E44D9D" w:rsidRDefault="00E44D9D" w:rsidP="00E44D9D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2</w:t>
      </w:r>
      <w:r w:rsidRPr="0067720F">
        <w:rPr>
          <w:color w:val="000000" w:themeColor="text1"/>
          <w:sz w:val="28"/>
          <w:szCs w:val="28"/>
          <w:vertAlign w:val="superscript"/>
          <w:lang w:bidi="hi-IN"/>
        </w:rPr>
        <w:t>nd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Pr="00FE3D00">
        <w:rPr>
          <w:color w:val="000000" w:themeColor="text1"/>
          <w:sz w:val="28"/>
          <w:szCs w:val="28"/>
          <w:lang w:bidi="hi-IN"/>
        </w:rPr>
        <w:t xml:space="preserve">2024-28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एवं डाटा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E44D9D" w:rsidRPr="00FE3D00" w:rsidRDefault="00E44D9D" w:rsidP="00E44D9D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E44D9D" w:rsidRPr="00FE3D00" w:rsidRDefault="00E44D9D" w:rsidP="00E44D9D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53402" w:rsidRDefault="00DC5133" w:rsidP="00DC5133">
      <w:pPr>
        <w:spacing w:after="0"/>
        <w:ind w:left="216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 </w:t>
      </w:r>
      <w:r w:rsidR="00E44D9D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="00E44D9D" w:rsidRPr="00FE3D00">
        <w:rPr>
          <w:color w:val="000000" w:themeColor="text1"/>
          <w:sz w:val="28"/>
          <w:szCs w:val="28"/>
          <w:lang w:bidi="hi-IN"/>
        </w:rPr>
        <w:t xml:space="preserve">CBSCS, </w:t>
      </w:r>
      <w:r w:rsidR="00E44D9D">
        <w:rPr>
          <w:color w:val="000000" w:themeColor="text1"/>
          <w:sz w:val="28"/>
          <w:szCs w:val="28"/>
          <w:lang w:bidi="hi-IN"/>
        </w:rPr>
        <w:t>2</w:t>
      </w:r>
      <w:r w:rsidR="00E44D9D" w:rsidRPr="0067720F">
        <w:rPr>
          <w:color w:val="000000" w:themeColor="text1"/>
          <w:sz w:val="28"/>
          <w:szCs w:val="28"/>
          <w:vertAlign w:val="superscript"/>
          <w:lang w:bidi="hi-IN"/>
        </w:rPr>
        <w:t>nd</w:t>
      </w:r>
      <w:r w:rsidR="00E44D9D">
        <w:rPr>
          <w:color w:val="000000" w:themeColor="text1"/>
          <w:sz w:val="28"/>
          <w:szCs w:val="28"/>
          <w:lang w:bidi="hi-IN"/>
        </w:rPr>
        <w:t xml:space="preserve"> </w:t>
      </w:r>
      <w:r w:rsidR="00E44D9D"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="00E44D9D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E44D9D" w:rsidRPr="00FE3D00" w:rsidRDefault="00B53402" w:rsidP="00B53402">
      <w:pPr>
        <w:spacing w:after="0"/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         </w:t>
      </w:r>
      <w:r w:rsidR="00E44D9D" w:rsidRPr="00FE3D00">
        <w:rPr>
          <w:color w:val="000000" w:themeColor="text1"/>
          <w:sz w:val="28"/>
          <w:szCs w:val="28"/>
          <w:lang w:bidi="hi-IN"/>
        </w:rPr>
        <w:t>2024-28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="00E44D9D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E44D9D" w:rsidRPr="00FE3D00" w:rsidRDefault="00E44D9D" w:rsidP="00E44D9D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1C4132" w:rsidRPr="00FE3D00" w:rsidRDefault="00E44D9D" w:rsidP="001C4132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1C4132" w:rsidRPr="001C4132">
        <w:rPr>
          <w:rFonts w:ascii="Mangal" w:hAnsi="Mangal" w:cs="Mangal"/>
          <w:color w:val="000000" w:themeColor="text1"/>
          <w:sz w:val="28"/>
          <w:szCs w:val="28"/>
          <w:lang w:bidi="hi-IN"/>
        </w:rPr>
        <w:t xml:space="preserve"> </w:t>
      </w:r>
      <w:r w:rsidR="001C4132">
        <w:rPr>
          <w:rFonts w:ascii="Mangal" w:hAnsi="Mangal" w:cs="Mangal"/>
          <w:color w:val="000000" w:themeColor="text1"/>
          <w:sz w:val="28"/>
          <w:szCs w:val="28"/>
          <w:lang w:bidi="hi-IN"/>
        </w:rPr>
        <w:t>49</w:t>
      </w:r>
    </w:p>
    <w:p w:rsidR="001C4132" w:rsidRDefault="001C4132" w:rsidP="001C4132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bidi="hi-IN"/>
        </w:rPr>
        <w:t>49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x600=29400.00/-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3600"/>
        <w:gridCol w:w="1530"/>
        <w:gridCol w:w="1440"/>
        <w:gridCol w:w="1890"/>
      </w:tblGrid>
      <w:tr w:rsidR="001C4132" w:rsidTr="00604592">
        <w:trPr>
          <w:trHeight w:val="208"/>
        </w:trPr>
        <w:tc>
          <w:tcPr>
            <w:tcW w:w="540" w:type="dxa"/>
          </w:tcPr>
          <w:p w:rsidR="001C4132" w:rsidRPr="00D70873" w:rsidRDefault="001C4132" w:rsidP="006045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3600" w:type="dxa"/>
          </w:tcPr>
          <w:p w:rsidR="001C4132" w:rsidRPr="00D70873" w:rsidRDefault="001C4132" w:rsidP="006045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1C4132" w:rsidRPr="00D70873" w:rsidRDefault="001C4132" w:rsidP="006045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440" w:type="dxa"/>
          </w:tcPr>
          <w:p w:rsidR="001C4132" w:rsidRPr="00D70873" w:rsidRDefault="001C4132" w:rsidP="006045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1890" w:type="dxa"/>
          </w:tcPr>
          <w:p w:rsidR="001C4132" w:rsidRPr="00D70873" w:rsidRDefault="001C4132" w:rsidP="0060459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1C4132" w:rsidRPr="00D70873" w:rsidTr="00604592">
        <w:trPr>
          <w:trHeight w:val="350"/>
        </w:trPr>
        <w:tc>
          <w:tcPr>
            <w:tcW w:w="54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360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MAHBN62025091124354845</w:t>
            </w:r>
          </w:p>
        </w:tc>
        <w:tc>
          <w:tcPr>
            <w:tcW w:w="153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9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.2025</w:t>
            </w:r>
          </w:p>
        </w:tc>
        <w:tc>
          <w:tcPr>
            <w:tcW w:w="144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25200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.00</w:t>
            </w:r>
          </w:p>
        </w:tc>
        <w:tc>
          <w:tcPr>
            <w:tcW w:w="1890" w:type="dxa"/>
            <w:vMerge w:val="restart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BANK OF MAHARASHTRA</w:t>
            </w:r>
          </w:p>
        </w:tc>
      </w:tr>
      <w:tr w:rsidR="001C4132" w:rsidRPr="00D70873" w:rsidTr="00604592">
        <w:trPr>
          <w:trHeight w:val="350"/>
        </w:trPr>
        <w:tc>
          <w:tcPr>
            <w:tcW w:w="54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2</w:t>
            </w:r>
          </w:p>
        </w:tc>
        <w:tc>
          <w:tcPr>
            <w:tcW w:w="360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MAHBN72025091124385919</w:t>
            </w:r>
          </w:p>
        </w:tc>
        <w:tc>
          <w:tcPr>
            <w:tcW w:w="153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11.09.2025</w:t>
            </w:r>
          </w:p>
        </w:tc>
        <w:tc>
          <w:tcPr>
            <w:tcW w:w="144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4200.00</w:t>
            </w:r>
          </w:p>
        </w:tc>
        <w:tc>
          <w:tcPr>
            <w:tcW w:w="1890" w:type="dxa"/>
            <w:vMerge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  <w:tr w:rsidR="001C4132" w:rsidRPr="00D70873" w:rsidTr="00604592">
        <w:trPr>
          <w:trHeight w:val="350"/>
        </w:trPr>
        <w:tc>
          <w:tcPr>
            <w:tcW w:w="54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3600" w:type="dxa"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1530" w:type="dxa"/>
          </w:tcPr>
          <w:p w:rsidR="001C4132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TOTAL</w:t>
            </w:r>
          </w:p>
        </w:tc>
        <w:tc>
          <w:tcPr>
            <w:tcW w:w="1440" w:type="dxa"/>
          </w:tcPr>
          <w:p w:rsidR="001C4132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29400.00</w:t>
            </w:r>
          </w:p>
        </w:tc>
        <w:tc>
          <w:tcPr>
            <w:tcW w:w="1890" w:type="dxa"/>
            <w:vMerge/>
          </w:tcPr>
          <w:p w:rsidR="001C4132" w:rsidRPr="00D70873" w:rsidRDefault="001C4132" w:rsidP="00604592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E44D9D" w:rsidRDefault="00D4224A" w:rsidP="001C4132">
      <w:pPr>
        <w:spacing w:after="0"/>
        <w:ind w:left="720" w:firstLine="720"/>
        <w:rPr>
          <w:color w:val="4472C4" w:themeColor="accent5"/>
          <w:sz w:val="28"/>
          <w:szCs w:val="28"/>
          <w:lang w:bidi="hi-IN"/>
        </w:rPr>
      </w:pP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</w:p>
    <w:p w:rsidR="00D4224A" w:rsidRPr="004F0BF2" w:rsidRDefault="00D4224A" w:rsidP="00E44D9D">
      <w:pPr>
        <w:rPr>
          <w:color w:val="000000" w:themeColor="text1"/>
          <w:sz w:val="28"/>
          <w:szCs w:val="28"/>
          <w:lang w:bidi="hi-IN"/>
        </w:rPr>
      </w:pP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D4224A" w:rsidRDefault="00D4224A" w:rsidP="00E44D9D">
      <w:pPr>
        <w:rPr>
          <w:color w:val="4472C4" w:themeColor="accent5"/>
          <w:sz w:val="28"/>
          <w:szCs w:val="28"/>
          <w:cs/>
          <w:lang w:bidi="hi-IN"/>
        </w:rPr>
      </w:pPr>
    </w:p>
    <w:p w:rsidR="00E44D9D" w:rsidRPr="007A3C8D" w:rsidRDefault="00E44D9D" w:rsidP="00E44D9D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 w:rsidR="009A3D32"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E44D9D" w:rsidRDefault="00E44D9D" w:rsidP="00E44D9D">
      <w:pPr>
        <w:rPr>
          <w:color w:val="4472C4" w:themeColor="accent5"/>
          <w:sz w:val="28"/>
          <w:szCs w:val="28"/>
          <w:lang w:bidi="hi-IN"/>
        </w:rPr>
      </w:pPr>
    </w:p>
    <w:p w:rsidR="00D31F33" w:rsidRPr="00900B5E" w:rsidRDefault="009A3D32" w:rsidP="00D31F33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rFonts w:cs="Mangal"/>
          <w:b/>
          <w:bCs/>
          <w:color w:val="2F5496" w:themeColor="accent5" w:themeShade="BF"/>
          <w:lang w:bidi="hi-IN"/>
        </w:rPr>
        <w:lastRenderedPageBreak/>
        <w:br/>
      </w:r>
      <w:r w:rsidR="00D31F33"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="00D31F33" w:rsidRPr="00900B5E">
        <w:rPr>
          <w:b/>
          <w:bCs/>
          <w:color w:val="2F5496" w:themeColor="accent5" w:themeShade="BF"/>
          <w:cs/>
          <w:lang w:bidi="hi-IN"/>
        </w:rPr>
        <w:t>–</w:t>
      </w:r>
      <w:r w:rsidR="00D31F33"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          </w:t>
      </w:r>
      <w:r w:rsidR="00D31F33"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>
        <w:rPr>
          <w:rFonts w:hint="cs"/>
          <w:b/>
          <w:bCs/>
          <w:color w:val="2F5496" w:themeColor="accent5" w:themeShade="BF"/>
          <w:lang w:bidi="hi-IN"/>
        </w:rPr>
        <w:t>o</w:t>
      </w:r>
      <w:r w:rsidR="00D31F33"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9835054982  </w:t>
      </w:r>
    </w:p>
    <w:p w:rsidR="00D31F33" w:rsidRPr="00776A35" w:rsidRDefault="00166DC0" w:rsidP="00D31F33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100551</wp:posOffset>
            </wp:positionH>
            <wp:positionV relativeFrom="paragraph">
              <wp:posOffset>28630</wp:posOffset>
            </wp:positionV>
            <wp:extent cx="903301" cy="914400"/>
            <wp:effectExtent l="19050" t="0" r="0" b="0"/>
            <wp:wrapNone/>
            <wp:docPr id="1" name="Picture 0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330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1F33"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="00D31F33"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="00D31F33"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="00D31F33"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="00D31F33"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="00D31F33"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D31F33" w:rsidRPr="00900B5E" w:rsidRDefault="00D31F33" w:rsidP="00D31F33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D31F33" w:rsidRPr="00900B5E" w:rsidRDefault="0031008D" w:rsidP="00D31F33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0" style="position:absolute;margin-left:-13.5pt;margin-top:30.25pt;width:599.25pt;height:8.25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D31F33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D31F33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D31F33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D31F33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D31F33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D31F33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) 8441</w:t>
      </w:r>
      <w:r w:rsidR="00D31F33">
        <w:rPr>
          <w:b/>
          <w:bCs/>
          <w:color w:val="2F5496" w:themeColor="accent5" w:themeShade="BF"/>
          <w:sz w:val="32"/>
          <w:szCs w:val="32"/>
          <w:lang w:bidi="hi-IN"/>
        </w:rPr>
        <w:t>01</w:t>
      </w:r>
      <w:r w:rsidR="00D31F33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D31F33" w:rsidRDefault="00D31F33" w:rsidP="00D31F33">
      <w:pPr>
        <w:rPr>
          <w:cs/>
          <w:lang w:bidi="hi-IN"/>
        </w:rPr>
      </w:pPr>
    </w:p>
    <w:p w:rsidR="00D31F33" w:rsidRDefault="00D31F33" w:rsidP="00D31F33">
      <w:pPr>
        <w:jc w:val="center"/>
        <w:rPr>
          <w:rFonts w:cs="Mangal"/>
          <w:b/>
          <w:bCs/>
          <w:color w:val="4472C4" w:themeColor="accent5"/>
          <w:sz w:val="36"/>
          <w:szCs w:val="36"/>
          <w:u w:val="single"/>
          <w:lang w:bidi="hi-IN"/>
        </w:rPr>
      </w:pPr>
    </w:p>
    <w:p w:rsidR="00D31F33" w:rsidRDefault="00D31F33" w:rsidP="00D31F33">
      <w:pPr>
        <w:jc w:val="center"/>
        <w:rPr>
          <w:b/>
          <w:bCs/>
          <w:sz w:val="28"/>
          <w:szCs w:val="28"/>
          <w:u w:val="single"/>
          <w:lang w:bidi="hi-IN"/>
        </w:rPr>
      </w:pPr>
      <w:r w:rsidRPr="00D31F33">
        <w:rPr>
          <w:rFonts w:cs="Nirmala UI"/>
          <w:b/>
          <w:bCs/>
          <w:color w:val="4472C4" w:themeColor="accent5"/>
          <w:sz w:val="36"/>
          <w:szCs w:val="36"/>
          <w:u w:val="single"/>
          <w:cs/>
          <w:lang w:bidi="hi-IN"/>
        </w:rPr>
        <w:t>आवश्यक सूचना</w:t>
      </w:r>
      <w:r w:rsidRPr="00D31F33">
        <w:rPr>
          <w:b/>
          <w:bCs/>
          <w:sz w:val="28"/>
          <w:szCs w:val="28"/>
          <w:u w:val="single"/>
          <w:cs/>
          <w:lang w:bidi="hi-IN"/>
        </w:rPr>
        <w:t xml:space="preserve"> </w:t>
      </w:r>
    </w:p>
    <w:p w:rsidR="00D31F33" w:rsidRDefault="00D31F33" w:rsidP="00D31F33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सभी छात्र</w:t>
      </w:r>
      <w:r w:rsidRPr="00D31F33">
        <w:rPr>
          <w:rFonts w:hint="cs"/>
          <w:b/>
          <w:bCs/>
          <w:sz w:val="28"/>
          <w:szCs w:val="28"/>
          <w:cs/>
          <w:lang w:bidi="hi-IN"/>
        </w:rPr>
        <w:t>-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छात्राओं को सुचित किया जाता है कि टी़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.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डी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.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सी पार्ट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-</w:t>
      </w:r>
      <w:r w:rsidRPr="00D31F33">
        <w:rPr>
          <w:rFonts w:cs="Mangal"/>
          <w:b/>
          <w:bCs/>
          <w:sz w:val="28"/>
          <w:szCs w:val="28"/>
          <w:lang w:bidi="hi-IN"/>
        </w:rPr>
        <w:t>1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(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विशेष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 xml:space="preserve">)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 xml:space="preserve">प्रयोगिक परीक्षा 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2024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दिनांक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-</w:t>
      </w:r>
      <w:r w:rsidRPr="00D31F33">
        <w:rPr>
          <w:rFonts w:cs="Mangal"/>
          <w:b/>
          <w:bCs/>
          <w:sz w:val="28"/>
          <w:szCs w:val="28"/>
          <w:lang w:bidi="hi-IN"/>
        </w:rPr>
        <w:t>16.12.2024</w:t>
      </w:r>
      <w:r w:rsidRPr="00D31F33">
        <w:rPr>
          <w:rFonts w:cs="Nirmala UI"/>
          <w:b/>
          <w:bCs/>
          <w:sz w:val="28"/>
          <w:szCs w:val="28"/>
          <w:cs/>
          <w:lang w:bidi="hi-IN"/>
        </w:rPr>
        <w:t xml:space="preserve"> से 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22.12.2024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तक जमुनी लाल माहाविद्यालय</w:t>
      </w:r>
      <w:r w:rsidRPr="00D31F33">
        <w:rPr>
          <w:rFonts w:cs="Mangal" w:hint="cs"/>
          <w:b/>
          <w:bCs/>
          <w:sz w:val="28"/>
          <w:szCs w:val="28"/>
          <w:lang w:bidi="hi-IN"/>
        </w:rPr>
        <w:t>,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हाजीपुर में होना सुनिश्चीत है। उक्‍त आलोक में सत्र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-</w:t>
      </w:r>
      <w:r w:rsidR="008A2069">
        <w:rPr>
          <w:rFonts w:cs="Mangal"/>
          <w:b/>
          <w:bCs/>
          <w:sz w:val="28"/>
          <w:szCs w:val="28"/>
          <w:lang w:bidi="hi-IN"/>
        </w:rPr>
        <w:t>2019-22,2020-23,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2021-24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 xml:space="preserve">एंव 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2022-25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के छात्र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/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छात्राओं को प्रयोगिक परीक्षा में अपना उपस्थिति परीक्षा केन्‍द्र पर सुनिश्‍चीत करे।</w:t>
      </w:r>
    </w:p>
    <w:p w:rsidR="00A65E93" w:rsidRDefault="00A65E93" w:rsidP="00D31F33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A65E93" w:rsidRDefault="00A65E93" w:rsidP="00D31F33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A65E93" w:rsidRDefault="00A65E93" w:rsidP="00D31F33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A65E93" w:rsidRDefault="00A65E93" w:rsidP="00D31F33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A65E93" w:rsidRDefault="00A65E93" w:rsidP="002907F0">
      <w:pPr>
        <w:ind w:left="7920" w:firstLine="720"/>
        <w:rPr>
          <w:color w:val="4472C4" w:themeColor="accent5"/>
          <w:sz w:val="28"/>
          <w:szCs w:val="28"/>
          <w:lang w:bidi="hi-IN"/>
        </w:rPr>
      </w:pPr>
      <w:r>
        <w:rPr>
          <w:rFonts w:cs="Nirmala UI" w:hint="cs"/>
          <w:color w:val="4472C4" w:themeColor="accent5"/>
          <w:sz w:val="28"/>
          <w:szCs w:val="28"/>
          <w:cs/>
          <w:lang w:bidi="hi-IN"/>
        </w:rPr>
        <w:t>प्राचार्य</w:t>
      </w:r>
    </w:p>
    <w:p w:rsidR="00A65E93" w:rsidRDefault="00A65E93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DF10BC" w:rsidRPr="00900B5E" w:rsidRDefault="00DF10BC" w:rsidP="00DF10BC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2011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       </w:t>
      </w:r>
      <w:r w:rsidR="009A3D32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="009A3D32">
        <w:rPr>
          <w:b/>
          <w:bCs/>
          <w:color w:val="2F5496" w:themeColor="accent5" w:themeShade="BF"/>
          <w:lang w:bidi="hi-IN"/>
        </w:rPr>
        <w:t xml:space="preserve">0 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9835054982  </w:t>
      </w:r>
    </w:p>
    <w:p w:rsidR="00DF10BC" w:rsidRPr="00F346C3" w:rsidRDefault="00DF10BC" w:rsidP="00DF10BC">
      <w:pPr>
        <w:pStyle w:val="Heading2"/>
        <w:spacing w:line="240" w:lineRule="auto"/>
        <w:jc w:val="center"/>
        <w:rPr>
          <w:b/>
          <w:bCs/>
          <w:color w:val="FF0000"/>
          <w:sz w:val="24"/>
          <w:szCs w:val="24"/>
          <w:cs/>
          <w:lang w:bidi="hi-IN"/>
        </w:rPr>
      </w:pP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पं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o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DF10BC" w:rsidRPr="00900B5E" w:rsidRDefault="00DF10BC" w:rsidP="00DF10BC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DF10BC" w:rsidRPr="00900B5E" w:rsidRDefault="0031008D" w:rsidP="00DF10BC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2" style="position:absolute;margin-left:-13.5pt;margin-top:30.25pt;width:599.25pt;height:8.25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DF10BC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DF10BC" w:rsidRPr="00900B5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महुआ </w:t>
      </w:r>
      <w:r w:rsidR="00DF10BC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DF10BC"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DF10BC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844122 </w:t>
      </w:r>
    </w:p>
    <w:p w:rsidR="00DF10BC" w:rsidRDefault="00DF10BC" w:rsidP="00DF10BC">
      <w:pPr>
        <w:rPr>
          <w:cs/>
          <w:lang w:bidi="hi-IN"/>
        </w:rPr>
      </w:pPr>
    </w:p>
    <w:p w:rsidR="00DF10BC" w:rsidRDefault="00DF10BC" w:rsidP="00DF10BC">
      <w:pPr>
        <w:jc w:val="center"/>
        <w:rPr>
          <w:rFonts w:cs="Mangal"/>
          <w:b/>
          <w:bCs/>
          <w:color w:val="4472C4" w:themeColor="accent5"/>
          <w:sz w:val="36"/>
          <w:szCs w:val="36"/>
          <w:u w:val="single"/>
          <w:lang w:bidi="hi-IN"/>
        </w:rPr>
      </w:pPr>
    </w:p>
    <w:p w:rsidR="00DF10BC" w:rsidRPr="00126013" w:rsidRDefault="00DF10BC" w:rsidP="00DF10BC">
      <w:pPr>
        <w:jc w:val="center"/>
        <w:rPr>
          <w:b/>
          <w:bCs/>
          <w:color w:val="000000" w:themeColor="text1"/>
          <w:sz w:val="28"/>
          <w:szCs w:val="28"/>
          <w:u w:val="single"/>
          <w:lang w:bidi="hi-IN"/>
        </w:rPr>
      </w:pPr>
      <w:r w:rsidRPr="00126013">
        <w:rPr>
          <w:rFonts w:cs="Nirmala UI"/>
          <w:b/>
          <w:bCs/>
          <w:color w:val="000000" w:themeColor="text1"/>
          <w:sz w:val="36"/>
          <w:szCs w:val="36"/>
          <w:u w:val="single"/>
          <w:cs/>
          <w:lang w:bidi="hi-IN"/>
        </w:rPr>
        <w:t>आवश्यक सूचना</w:t>
      </w:r>
      <w:r w:rsidRPr="00126013">
        <w:rPr>
          <w:b/>
          <w:bCs/>
          <w:color w:val="000000" w:themeColor="text1"/>
          <w:sz w:val="28"/>
          <w:szCs w:val="28"/>
          <w:u w:val="single"/>
          <w:cs/>
          <w:lang w:bidi="hi-IN"/>
        </w:rPr>
        <w:t xml:space="preserve"> </w:t>
      </w:r>
    </w:p>
    <w:p w:rsidR="00DF10BC" w:rsidRDefault="00DF10BC" w:rsidP="00DF10BC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सभी छात्र</w:t>
      </w:r>
      <w:r w:rsidRPr="00D31F33">
        <w:rPr>
          <w:rFonts w:hint="cs"/>
          <w:b/>
          <w:bCs/>
          <w:sz w:val="28"/>
          <w:szCs w:val="28"/>
          <w:cs/>
          <w:lang w:bidi="hi-IN"/>
        </w:rPr>
        <w:t>-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छात्राओं को सुचित किया जाता है कि टी़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.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डी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.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सी पार्ट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-</w:t>
      </w:r>
      <w:r w:rsidRPr="00D31F33">
        <w:rPr>
          <w:rFonts w:cs="Mangal"/>
          <w:b/>
          <w:bCs/>
          <w:sz w:val="28"/>
          <w:szCs w:val="28"/>
          <w:lang w:bidi="hi-IN"/>
        </w:rPr>
        <w:t>1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(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विशेष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 xml:space="preserve">)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 xml:space="preserve">प्रयोगिक परीक्षा 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2024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दिनांक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-</w:t>
      </w:r>
      <w:r w:rsidRPr="00D31F33">
        <w:rPr>
          <w:rFonts w:cs="Mangal"/>
          <w:b/>
          <w:bCs/>
          <w:sz w:val="28"/>
          <w:szCs w:val="28"/>
          <w:lang w:bidi="hi-IN"/>
        </w:rPr>
        <w:t>16.12.2024</w:t>
      </w:r>
      <w:r w:rsidRPr="00D31F33">
        <w:rPr>
          <w:rFonts w:cs="Nirmala UI"/>
          <w:b/>
          <w:bCs/>
          <w:sz w:val="28"/>
          <w:szCs w:val="28"/>
          <w:cs/>
          <w:lang w:bidi="hi-IN"/>
        </w:rPr>
        <w:t xml:space="preserve"> से 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22.12.2024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तक जमुनी लाल माहाविद्यालय</w:t>
      </w:r>
      <w:r w:rsidRPr="00D31F33">
        <w:rPr>
          <w:rFonts w:cs="Mangal" w:hint="cs"/>
          <w:b/>
          <w:bCs/>
          <w:sz w:val="28"/>
          <w:szCs w:val="28"/>
          <w:lang w:bidi="hi-IN"/>
        </w:rPr>
        <w:t>,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हाजीपुर में होना सुनिश्चीत है। उक्‍त आलोक में सत्र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-</w:t>
      </w:r>
      <w:r>
        <w:rPr>
          <w:rFonts w:cs="Mangal"/>
          <w:b/>
          <w:bCs/>
          <w:sz w:val="28"/>
          <w:szCs w:val="28"/>
          <w:lang w:bidi="hi-IN"/>
        </w:rPr>
        <w:t>2019-22,2020-23,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2021-24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 xml:space="preserve">एंव </w:t>
      </w:r>
      <w:r w:rsidRPr="00D31F33">
        <w:rPr>
          <w:rFonts w:cs="Mangal"/>
          <w:b/>
          <w:bCs/>
          <w:sz w:val="28"/>
          <w:szCs w:val="28"/>
          <w:lang w:bidi="hi-IN"/>
        </w:rPr>
        <w:t xml:space="preserve">2022-25 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के छात्र</w:t>
      </w:r>
      <w:r w:rsidRPr="00D31F33">
        <w:rPr>
          <w:rFonts w:cs="Mangal" w:hint="cs"/>
          <w:b/>
          <w:bCs/>
          <w:sz w:val="28"/>
          <w:szCs w:val="28"/>
          <w:cs/>
          <w:lang w:bidi="hi-IN"/>
        </w:rPr>
        <w:t>/</w:t>
      </w:r>
      <w:r w:rsidRPr="00D31F33">
        <w:rPr>
          <w:rFonts w:cs="Nirmala UI" w:hint="cs"/>
          <w:b/>
          <w:bCs/>
          <w:sz w:val="28"/>
          <w:szCs w:val="28"/>
          <w:cs/>
          <w:lang w:bidi="hi-IN"/>
        </w:rPr>
        <w:t>छात्राओं को प्रयोगिक परीक्षा में अपना उपस्थिति परीक्षा केन्‍द्र पर सुनिश्‍चीत करे।</w:t>
      </w:r>
    </w:p>
    <w:p w:rsidR="00DF10BC" w:rsidRDefault="00DF10BC" w:rsidP="00DF10BC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DF10BC" w:rsidRDefault="00DF10BC" w:rsidP="00DF10BC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DF10BC" w:rsidRDefault="00DF10BC" w:rsidP="00DF10BC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DF10BC" w:rsidRDefault="00DF10BC" w:rsidP="00DF10BC">
      <w:pPr>
        <w:ind w:left="1080" w:right="1170"/>
        <w:jc w:val="both"/>
        <w:rPr>
          <w:rFonts w:cs="Mangal"/>
          <w:b/>
          <w:bCs/>
          <w:sz w:val="28"/>
          <w:szCs w:val="28"/>
          <w:lang w:bidi="hi-IN"/>
        </w:rPr>
      </w:pPr>
    </w:p>
    <w:p w:rsidR="00126013" w:rsidRDefault="00126013" w:rsidP="00126013">
      <w:pPr>
        <w:ind w:left="7920" w:firstLine="720"/>
        <w:rPr>
          <w:color w:val="4472C4" w:themeColor="accent5"/>
          <w:sz w:val="28"/>
          <w:szCs w:val="28"/>
          <w:lang w:bidi="hi-IN"/>
        </w:rPr>
      </w:pPr>
      <w:r>
        <w:rPr>
          <w:rFonts w:cs="Nirmala UI" w:hint="cs"/>
          <w:color w:val="4472C4" w:themeColor="accent5"/>
          <w:sz w:val="28"/>
          <w:szCs w:val="28"/>
          <w:cs/>
          <w:lang w:bidi="hi-IN"/>
        </w:rPr>
        <w:t>प्राचार्य</w:t>
      </w:r>
    </w:p>
    <w:p w:rsidR="00DF10BC" w:rsidRDefault="00DF10BC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Default="0055450F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Default="0055450F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Default="0055450F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Default="0055450F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Default="0055450F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Default="0055450F" w:rsidP="00D31F33">
      <w:pPr>
        <w:ind w:left="1080" w:right="1170"/>
        <w:jc w:val="both"/>
        <w:rPr>
          <w:b/>
          <w:bCs/>
          <w:color w:val="4472C4" w:themeColor="accent5"/>
          <w:sz w:val="36"/>
          <w:szCs w:val="36"/>
          <w:lang w:bidi="hi-IN"/>
        </w:rPr>
      </w:pPr>
    </w:p>
    <w:p w:rsidR="0055450F" w:rsidRPr="00900B5E" w:rsidRDefault="0055450F" w:rsidP="0055450F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55450F" w:rsidRPr="00776A35" w:rsidRDefault="00166DC0" w:rsidP="0055450F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148259</wp:posOffset>
            </wp:positionH>
            <wp:positionV relativeFrom="paragraph">
              <wp:posOffset>124046</wp:posOffset>
            </wp:positionV>
            <wp:extent cx="879447" cy="882595"/>
            <wp:effectExtent l="19050" t="0" r="0" b="0"/>
            <wp:wrapNone/>
            <wp:docPr id="2" name="Picture 1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47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50F"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="0055450F"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="0055450F"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="0055450F"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="0055450F"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="0055450F"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55450F" w:rsidRPr="00900B5E" w:rsidRDefault="0055450F" w:rsidP="0055450F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55450F" w:rsidRPr="00166DC0" w:rsidRDefault="0031008D" w:rsidP="0055450F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3" style="position:absolute;margin-left:-13.5pt;margin-top:30.25pt;width:599.25pt;height:8.25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55450F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55450F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55450F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55450F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55450F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55450F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</w:t>
      </w:r>
      <w:r w:rsidR="00166DC0">
        <w:rPr>
          <w:b/>
          <w:bCs/>
          <w:color w:val="2F5496" w:themeColor="accent5" w:themeShade="BF"/>
          <w:sz w:val="32"/>
          <w:szCs w:val="32"/>
          <w:lang w:bidi="hi-IN"/>
        </w:rPr>
        <w:t>844101</w:t>
      </w:r>
      <w:r w:rsidR="0055450F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55450F" w:rsidRDefault="0055450F" w:rsidP="0055450F">
      <w:pPr>
        <w:rPr>
          <w:cs/>
          <w:lang w:bidi="hi-IN"/>
        </w:rPr>
      </w:pPr>
    </w:p>
    <w:p w:rsidR="0055450F" w:rsidRPr="00CE525B" w:rsidRDefault="00F035EF" w:rsidP="0055450F">
      <w:pPr>
        <w:rPr>
          <w:b/>
          <w:bCs/>
          <w:color w:val="000000" w:themeColor="text1"/>
          <w:sz w:val="24"/>
          <w:szCs w:val="24"/>
          <w:lang w:bidi="hi-IN"/>
        </w:rPr>
      </w:pP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</w:t>
      </w:r>
      <w:r w:rsidR="0055450F"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="0055450F"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</w:t>
      </w:r>
      <w:r w:rsidR="0055450F"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="0055450F"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="0055450F"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 w:rsidR="008E6DB7"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="0055450F"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 w:rsidR="008E6DB7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="0055450F"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55450F" w:rsidRPr="00A17B67" w:rsidRDefault="0055450F" w:rsidP="00D31F33">
      <w:pPr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सेवा में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55450F" w:rsidRPr="00A17B67" w:rsidRDefault="0055450F" w:rsidP="00A17B67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="00A17B67"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="00A17B67"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परीक्षा नियंत्रक</w:t>
      </w:r>
    </w:p>
    <w:p w:rsidR="0055450F" w:rsidRPr="00A17B67" w:rsidRDefault="00A17B67" w:rsidP="00A17B67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                     </w:t>
      </w:r>
      <w:r w:rsidR="0055450F"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बी</w:t>
      </w:r>
      <w:r w:rsidR="0055450F"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="0055450F"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आर</w:t>
      </w:r>
      <w:r w:rsidR="0055450F"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="0055450F"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 w:rsidR="0055450F"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="0055450F"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बिहार विश्वविधालय</w:t>
      </w:r>
      <w:r w:rsidR="0055450F"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, </w:t>
      </w:r>
      <w:r w:rsidR="0055450F"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मुजफ्फरपुर</w:t>
      </w:r>
      <w:r w:rsidR="00166DC0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।</w:t>
      </w:r>
    </w:p>
    <w:p w:rsidR="0055450F" w:rsidRPr="00A17B67" w:rsidRDefault="0055450F" w:rsidP="00A17B67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विषय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:-</w:t>
      </w: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T.D.C Part-2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प्रयोगिक परीक्षा </w:t>
      </w: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2023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का अंक चढाने के संबंध में।</w:t>
      </w:r>
    </w:p>
    <w:p w:rsidR="0055450F" w:rsidRPr="00A17B67" w:rsidRDefault="0055450F" w:rsidP="00A17B67">
      <w:pPr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महाशय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55450F" w:rsidRPr="00A17B67" w:rsidRDefault="0055450F" w:rsidP="00A17B67">
      <w:pPr>
        <w:ind w:left="108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उपयुक्‍त विषय के आलोक में कहना है कि </w:t>
      </w: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T.D.C Part-2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प्रयोगिक परीक्षा </w:t>
      </w: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2023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का अंक नहीं चढाने के कारण रिजल्‍ट पेन्‍डीग हो गया है जबकि प्रयोगिक परीक्षा का रिजल्‍ट समय से विश्‍वविद्यालय में हार्डकॅापी एंव इमेंल के माध्‍यम से भी विश्‍वविद्यालय में भेजा गया </w:t>
      </w:r>
      <w:r w:rsidR="00A17B67"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किन्‍तु अभी तक रिजल्‍ट पेन्‍डीग है।</w:t>
      </w:r>
    </w:p>
    <w:p w:rsidR="00A17B67" w:rsidRDefault="00A17B67" w:rsidP="00A17B67">
      <w:pPr>
        <w:ind w:left="28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अत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: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श्रीमान से अनुरोध है कि रिजल्ट को सुधार कर रिजल्‍ट प्रकाशित करने की कृपा करे।</w:t>
      </w:r>
    </w:p>
    <w:p w:rsidR="00A17B67" w:rsidRPr="00A17B67" w:rsidRDefault="00A17B67" w:rsidP="00A17B67">
      <w:pPr>
        <w:ind w:left="72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 संलग्‍न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:</w:t>
      </w:r>
      <w:r>
        <w:rPr>
          <w:rFonts w:hint="cs"/>
          <w:b/>
          <w:bCs/>
          <w:color w:val="000000" w:themeColor="text1"/>
          <w:sz w:val="24"/>
          <w:szCs w:val="24"/>
          <w:lang w:bidi="hi-IN"/>
        </w:rPr>
        <w:t>-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इमेल का प्रति ।</w:t>
      </w:r>
    </w:p>
    <w:p w:rsidR="00A17B67" w:rsidRPr="00A17B67" w:rsidRDefault="00A17B67" w:rsidP="00A17B67">
      <w:pPr>
        <w:ind w:left="720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45460B" w:rsidRDefault="0045460B" w:rsidP="00A17B67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A17B67" w:rsidRDefault="00A17B67" w:rsidP="00A17B67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विश्‍वासभाजन</w:t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  <w:r w:rsidR="00F035EF">
        <w:rPr>
          <w:rFonts w:cs="Mangal"/>
          <w:b/>
          <w:bCs/>
          <w:color w:val="000000" w:themeColor="text1"/>
          <w:sz w:val="24"/>
          <w:szCs w:val="24"/>
          <w:lang w:bidi="hi-IN"/>
        </w:rPr>
        <w:br/>
      </w:r>
    </w:p>
    <w:p w:rsidR="00405ED3" w:rsidRPr="00900B5E" w:rsidRDefault="00405ED3" w:rsidP="00405ED3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405ED3" w:rsidRPr="00776A35" w:rsidRDefault="00405ED3" w:rsidP="00405ED3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148259</wp:posOffset>
            </wp:positionH>
            <wp:positionV relativeFrom="paragraph">
              <wp:posOffset>124046</wp:posOffset>
            </wp:positionV>
            <wp:extent cx="879447" cy="882595"/>
            <wp:effectExtent l="19050" t="0" r="0" b="0"/>
            <wp:wrapNone/>
            <wp:docPr id="3" name="Picture 1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47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405ED3" w:rsidRPr="00900B5E" w:rsidRDefault="00405ED3" w:rsidP="00405ED3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405ED3" w:rsidRPr="00166DC0" w:rsidRDefault="0031008D" w:rsidP="00405ED3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4" style="position:absolute;margin-left:-13.5pt;margin-top:30.25pt;width:599.25pt;height:8.2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405ED3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405ED3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405ED3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405ED3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405ED3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405ED3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</w:t>
      </w:r>
      <w:r w:rsidR="00405ED3">
        <w:rPr>
          <w:b/>
          <w:bCs/>
          <w:color w:val="2F5496" w:themeColor="accent5" w:themeShade="BF"/>
          <w:sz w:val="32"/>
          <w:szCs w:val="32"/>
          <w:lang w:bidi="hi-IN"/>
        </w:rPr>
        <w:t>844101</w:t>
      </w:r>
      <w:r w:rsidR="00405ED3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405ED3" w:rsidRDefault="00405ED3" w:rsidP="00405ED3">
      <w:pPr>
        <w:rPr>
          <w:cs/>
          <w:lang w:bidi="hi-IN"/>
        </w:rPr>
      </w:pPr>
    </w:p>
    <w:p w:rsidR="00405ED3" w:rsidRPr="00CE525B" w:rsidRDefault="00405ED3" w:rsidP="00405ED3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 w:rsidR="00285CDD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405ED3" w:rsidRPr="00A17B67" w:rsidRDefault="00405ED3" w:rsidP="00405ED3">
      <w:pPr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सेवा में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405ED3" w:rsidRPr="00A17B67" w:rsidRDefault="00405ED3" w:rsidP="00405ED3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महाविद्यालय </w:t>
      </w:r>
      <w:r w:rsidR="00772FD5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निरीक्षक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कंला</w:t>
      </w:r>
    </w:p>
    <w:p w:rsidR="00405ED3" w:rsidRDefault="00405ED3" w:rsidP="00405ED3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                    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बी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आर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बिहार विश्वविधालय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,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मुजफ्फरपुर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।</w:t>
      </w:r>
    </w:p>
    <w:p w:rsidR="0052173B" w:rsidRPr="00A17B67" w:rsidRDefault="0052173B" w:rsidP="00405ED3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</w:p>
    <w:p w:rsidR="00405ED3" w:rsidRDefault="00405ED3" w:rsidP="00405ED3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विषय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:-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संबंधन </w:t>
      </w:r>
      <w:r w:rsidR="00D37D79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पत्र निर्गत</w:t>
      </w:r>
      <w:r w:rsidR="00772FD5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करने के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संबं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ध में।</w:t>
      </w:r>
    </w:p>
    <w:p w:rsidR="0052173B" w:rsidRPr="00A17B67" w:rsidRDefault="0052173B" w:rsidP="00405ED3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405ED3" w:rsidRPr="00A17B67" w:rsidRDefault="00405ED3" w:rsidP="00405ED3">
      <w:pPr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महाशय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405ED3" w:rsidRDefault="00405ED3" w:rsidP="00405ED3">
      <w:pPr>
        <w:ind w:left="1080" w:right="1170" w:firstLine="720"/>
        <w:jc w:val="both"/>
        <w:rPr>
          <w:rFonts w:cs="Mangal"/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उपयुक्‍त विषय के आलोक में कहना है कि </w:t>
      </w:r>
      <w:r w:rsidR="00772FD5"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 w:rsid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पर निबंधन हेतु संबंधन पत्र की जरूरत है</w:t>
      </w:r>
      <w:r w:rsidR="00D37D79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।</w:t>
      </w:r>
      <w:r w:rsid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विश्‍वविद्यालय द्वारा निर्गत संबंधन पत्र के आभाव में </w:t>
      </w:r>
      <w:r w:rsidR="00772FD5"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 w:rsidR="00772FD5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पर निबंधन अब तक नही हो सका है जिससे महाविद्यालय में </w:t>
      </w:r>
      <w:r w:rsidR="00772FD5" w:rsidRP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अध्ययनरत </w:t>
      </w:r>
      <w:r w:rsid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छत्राओं को मुख्‍यमत्री </w:t>
      </w:r>
      <w:r w:rsidR="004A28C4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कन्‍या उत्‍थान योजना के लाभ से व</w:t>
      </w:r>
      <w:r w:rsidR="00D37D79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ंचित</w:t>
      </w:r>
      <w:r w:rsidR="004A28C4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है। विदित हो कि राज्‍य सरकार के पत्रांक</w:t>
      </w:r>
      <w:r w:rsidR="004A28C4"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894EAC">
        <w:rPr>
          <w:rFonts w:cs="Mangal"/>
          <w:b/>
          <w:bCs/>
          <w:color w:val="000000" w:themeColor="text1"/>
          <w:sz w:val="24"/>
          <w:szCs w:val="24"/>
          <w:lang w:bidi="hi-IN"/>
        </w:rPr>
        <w:t>14/</w:t>
      </w:r>
      <w:r w:rsidR="00894EAC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 w:rsidR="00894EAC"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0</w:t>
      </w:r>
      <w:r w:rsidR="00894EAC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एफ</w:t>
      </w:r>
      <w:r w:rsidR="00894EAC"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0-28/</w:t>
      </w:r>
      <w:r w:rsidR="00894EAC">
        <w:rPr>
          <w:rFonts w:cs="Mangal"/>
          <w:b/>
          <w:bCs/>
          <w:color w:val="000000" w:themeColor="text1"/>
          <w:sz w:val="24"/>
          <w:szCs w:val="24"/>
          <w:lang w:bidi="hi-IN"/>
        </w:rPr>
        <w:t>2019</w:t>
      </w:r>
      <w:r w:rsidR="00870B3E">
        <w:rPr>
          <w:rFonts w:cs="Mangal"/>
          <w:b/>
          <w:bCs/>
          <w:color w:val="000000" w:themeColor="text1"/>
          <w:sz w:val="24"/>
          <w:szCs w:val="24"/>
          <w:lang w:bidi="hi-IN"/>
        </w:rPr>
        <w:t>-2145,</w:t>
      </w:r>
      <w:r w:rsidR="004A28C4"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="004A28C4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 w:rsidR="004A28C4"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894EAC">
        <w:rPr>
          <w:rFonts w:cs="Mangal"/>
          <w:b/>
          <w:bCs/>
          <w:color w:val="000000" w:themeColor="text1"/>
          <w:sz w:val="24"/>
          <w:szCs w:val="24"/>
          <w:lang w:bidi="hi-IN"/>
        </w:rPr>
        <w:t>26.10.2023</w:t>
      </w:r>
      <w:r w:rsidR="004A28C4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द्धारा महाविद्यालय की स्‍थायी संबंधन प्राप्‍त है।</w:t>
      </w:r>
    </w:p>
    <w:p w:rsidR="0026270B" w:rsidRPr="00A17B67" w:rsidRDefault="0026270B" w:rsidP="0026270B">
      <w:pPr>
        <w:ind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            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(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छाया प्रति संलग्‍न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)</w:t>
      </w:r>
    </w:p>
    <w:p w:rsidR="00405ED3" w:rsidRDefault="00405ED3" w:rsidP="00405ED3">
      <w:pPr>
        <w:ind w:left="28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अत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: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अनुरोध है कि </w:t>
      </w:r>
      <w:r w:rsidR="00364296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संबंधन पत्र निर्गत करने की कृपा करे।</w:t>
      </w:r>
    </w:p>
    <w:p w:rsidR="00405ED3" w:rsidRPr="00A17B67" w:rsidRDefault="00405ED3" w:rsidP="00405ED3">
      <w:pPr>
        <w:ind w:left="720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405ED3" w:rsidRDefault="00405ED3" w:rsidP="00405ED3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405ED3" w:rsidRPr="00A17B67" w:rsidRDefault="00405ED3" w:rsidP="00405ED3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विश्‍वासभाजन</w:t>
      </w:r>
    </w:p>
    <w:p w:rsidR="00A17B67" w:rsidRDefault="00A17B67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5B7983" w:rsidRDefault="005B7983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5B7983" w:rsidRDefault="005B7983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5B7983" w:rsidRDefault="005B7983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F035EF" w:rsidRDefault="00F035EF">
      <w:pPr>
        <w:rPr>
          <w:rFonts w:asciiTheme="majorHAnsi" w:eastAsiaTheme="majorEastAsia" w:hAnsiTheme="majorHAnsi" w:cstheme="majorBidi"/>
          <w:b/>
          <w:bCs/>
          <w:color w:val="2F5496" w:themeColor="accent5" w:themeShade="BF"/>
          <w:sz w:val="26"/>
          <w:szCs w:val="26"/>
          <w:lang w:bidi="hi-IN"/>
        </w:rPr>
      </w:pPr>
      <w:r>
        <w:rPr>
          <w:b/>
          <w:bCs/>
          <w:color w:val="2F5496" w:themeColor="accent5" w:themeShade="BF"/>
          <w:lang w:bidi="hi-IN"/>
        </w:rPr>
        <w:br w:type="page"/>
      </w:r>
    </w:p>
    <w:p w:rsidR="00A7303A" w:rsidRPr="00900B5E" w:rsidRDefault="00A7303A" w:rsidP="00A7303A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2018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="00F035EF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A7303A" w:rsidRPr="00522A7F" w:rsidRDefault="00522A7F" w:rsidP="00A7303A">
      <w:pPr>
        <w:pStyle w:val="Heading2"/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11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03A"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="00A7303A"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="00A7303A"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="00A7303A"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="00A7303A"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="00A7303A"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  <w:r w:rsidR="00A7303A" w:rsidRPr="00522A7F">
        <w:rPr>
          <w:b/>
          <w:bCs/>
          <w:color w:val="FF0000"/>
          <w:sz w:val="40"/>
          <w:szCs w:val="40"/>
          <w:lang w:bidi="hi-IN"/>
        </w:rPr>
        <w:t>(</w:t>
      </w:r>
      <w:r w:rsidR="00A7303A" w:rsidRPr="00522A7F">
        <w:rPr>
          <w:rFonts w:ascii="Mangal" w:hAnsi="Mangal" w:cs="Nirmala UI" w:hint="cs"/>
          <w:b/>
          <w:bCs/>
          <w:color w:val="FF0000"/>
          <w:sz w:val="40"/>
          <w:szCs w:val="40"/>
          <w:cs/>
          <w:lang w:bidi="hi-IN"/>
        </w:rPr>
        <w:t>संध्याकालीन</w:t>
      </w:r>
      <w:r w:rsidR="00A7303A" w:rsidRPr="00522A7F">
        <w:rPr>
          <w:rFonts w:ascii="Mangal" w:hAnsi="Mangal" w:cs="Mangal" w:hint="cs"/>
          <w:b/>
          <w:bCs/>
          <w:color w:val="FF0000"/>
          <w:sz w:val="40"/>
          <w:szCs w:val="40"/>
          <w:cs/>
          <w:lang w:bidi="hi-IN"/>
        </w:rPr>
        <w:t>)</w:t>
      </w:r>
    </w:p>
    <w:p w:rsidR="00A7303A" w:rsidRPr="00900B5E" w:rsidRDefault="00A7303A" w:rsidP="00A7303A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A7303A" w:rsidRPr="00900B5E" w:rsidRDefault="00A7303A" w:rsidP="00A7303A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lang w:bidi="hi-IN"/>
        </w:rPr>
        <w:t>01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5B7983" w:rsidRDefault="0031008D" w:rsidP="005B7983">
      <w:pPr>
        <w:rPr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6" style="position:absolute;margin-left:-18pt;margin-top:17.05pt;width:614.2pt;height:8.25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5B7983" w:rsidRPr="00CE525B" w:rsidRDefault="005B7983" w:rsidP="005B7983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 w:rsidR="00F035EF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br/>
        <w:t xml:space="preserve">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5B7983" w:rsidRPr="00A17B67" w:rsidRDefault="005B7983" w:rsidP="005B7983">
      <w:pPr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सेवा में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5B7983" w:rsidRPr="00A17B67" w:rsidRDefault="005B7983" w:rsidP="005B7983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महाविद्यालय निरीक्षक कंला</w:t>
      </w:r>
    </w:p>
    <w:p w:rsidR="005B7983" w:rsidRDefault="005B7983" w:rsidP="005B7983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                    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बी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आर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बिहार विश्वविधालय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,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मुजफ्फरपुर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।</w:t>
      </w:r>
    </w:p>
    <w:p w:rsidR="005B7983" w:rsidRPr="00A17B67" w:rsidRDefault="005B7983" w:rsidP="005B7983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</w:p>
    <w:p w:rsidR="005B7983" w:rsidRDefault="005B7983" w:rsidP="005B7983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विषय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:-</w:t>
      </w:r>
      <w:r w:rsidR="005261AE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संबंधन पत्र निर्गत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करने के संबं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ध में।</w:t>
      </w:r>
    </w:p>
    <w:p w:rsidR="005B7983" w:rsidRPr="00A17B67" w:rsidRDefault="005B7983" w:rsidP="005B7983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5B7983" w:rsidRPr="00A17B67" w:rsidRDefault="005B7983" w:rsidP="005B7983">
      <w:pPr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महाशय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5B7983" w:rsidRDefault="005B7983" w:rsidP="005B7983">
      <w:pPr>
        <w:ind w:left="1080" w:right="1170" w:firstLine="720"/>
        <w:jc w:val="both"/>
        <w:rPr>
          <w:rFonts w:cs="Mangal"/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उपयुक्‍त विषय के आलोक में कहना है कि 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पर निबंधन हेतु संबंधन पत्र की जरूरत है</w:t>
      </w:r>
      <w:r w:rsidR="00E835BC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।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विश्‍वविद्यालय द्वारा निर्गत संबंधन पत्र के आभाव में 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पर निबंधन अब तक नही हो सका है जिससे महाविद्यालय में </w:t>
      </w:r>
      <w:r w:rsidRP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अध्ययनरत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छत्राओं को मुख्‍यमत्री क</w:t>
      </w:r>
      <w:r w:rsidR="00E835BC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न्‍या उत्‍थान योजना के लाभ से वंचि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त है। विदित हो कि राज्‍य सरकार के पत्रांक</w:t>
      </w:r>
      <w:r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14/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0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एफ</w:t>
      </w:r>
      <w:r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0-</w:t>
      </w:r>
      <w:r w:rsidR="00BD7CFA">
        <w:rPr>
          <w:rFonts w:cs="Mangal"/>
          <w:b/>
          <w:bCs/>
          <w:color w:val="000000" w:themeColor="text1"/>
          <w:sz w:val="24"/>
          <w:szCs w:val="24"/>
          <w:lang w:bidi="hi-IN"/>
        </w:rPr>
        <w:t>1</w:t>
      </w:r>
      <w:r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8/</w:t>
      </w:r>
      <w:r w:rsidR="00BD7CFA">
        <w:rPr>
          <w:rFonts w:cs="Mangal"/>
          <w:b/>
          <w:bCs/>
          <w:color w:val="000000" w:themeColor="text1"/>
          <w:sz w:val="24"/>
          <w:szCs w:val="24"/>
          <w:lang w:bidi="hi-IN"/>
        </w:rPr>
        <w:t>2020</w:t>
      </w:r>
      <w:r w:rsidR="00870B3E">
        <w:rPr>
          <w:rFonts w:cs="Mangal"/>
          <w:b/>
          <w:bCs/>
          <w:color w:val="000000" w:themeColor="text1"/>
          <w:sz w:val="24"/>
          <w:szCs w:val="24"/>
          <w:lang w:bidi="hi-IN"/>
        </w:rPr>
        <w:t>-2144,</w:t>
      </w:r>
      <w:r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26.10.2023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द्धारा महाविद्यालय की स्‍थायी संबंधन प्राप्‍त है।</w:t>
      </w:r>
    </w:p>
    <w:p w:rsidR="005B7983" w:rsidRPr="00A17B67" w:rsidRDefault="005B7983" w:rsidP="005B7983">
      <w:pPr>
        <w:ind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            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(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छाया प्रति संलग्‍न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)</w:t>
      </w:r>
    </w:p>
    <w:p w:rsidR="005B7983" w:rsidRDefault="005B7983" w:rsidP="005B7983">
      <w:pPr>
        <w:ind w:left="28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अत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: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अनुरोध है कि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संबंधन पत्र निर्गत करने की कृपा करे।</w:t>
      </w:r>
    </w:p>
    <w:p w:rsidR="005B7983" w:rsidRPr="00A17B67" w:rsidRDefault="005B7983" w:rsidP="005B7983">
      <w:pPr>
        <w:ind w:left="720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5B7983" w:rsidRDefault="005B7983" w:rsidP="005B7983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5B7983" w:rsidRPr="00A17B67" w:rsidRDefault="005B7983" w:rsidP="005B7983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विश्‍वासभाजन</w:t>
      </w:r>
    </w:p>
    <w:p w:rsidR="005B7983" w:rsidRDefault="005B7983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A7303A" w:rsidRDefault="00A7303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A7303A" w:rsidRDefault="00A7303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A7303A" w:rsidRDefault="00A7303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A7303A" w:rsidRPr="00900B5E" w:rsidRDefault="00A7303A" w:rsidP="00A7303A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lastRenderedPageBreak/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2011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 </w:t>
      </w:r>
      <w:r w:rsidR="00F035EF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</w:t>
      </w:r>
      <w:r w:rsidR="00F035EF">
        <w:rPr>
          <w:rFonts w:cs="Mangal"/>
          <w:b/>
          <w:bCs/>
          <w:color w:val="2F5496" w:themeColor="accent5" w:themeShade="BF"/>
          <w:lang w:bidi="hi-IN"/>
        </w:rPr>
        <w:t xml:space="preserve">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A7303A" w:rsidRPr="00F346C3" w:rsidRDefault="00A7303A" w:rsidP="00A7303A">
      <w:pPr>
        <w:pStyle w:val="Heading2"/>
        <w:spacing w:line="240" w:lineRule="auto"/>
        <w:jc w:val="center"/>
        <w:rPr>
          <w:b/>
          <w:bCs/>
          <w:color w:val="FF0000"/>
          <w:sz w:val="24"/>
          <w:szCs w:val="24"/>
          <w:cs/>
          <w:lang w:bidi="hi-IN"/>
        </w:rPr>
      </w:pPr>
      <w:r>
        <w:rPr>
          <w:b/>
          <w:bCs/>
          <w:noProof/>
          <w:color w:val="FF0000"/>
          <w:sz w:val="48"/>
          <w:szCs w:val="48"/>
          <w:lang w:bidi="hi-I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-50524</wp:posOffset>
            </wp:positionH>
            <wp:positionV relativeFrom="paragraph">
              <wp:posOffset>187656</wp:posOffset>
            </wp:positionV>
            <wp:extent cx="1037535" cy="977278"/>
            <wp:effectExtent l="19050" t="0" r="0" b="0"/>
            <wp:wrapNone/>
            <wp:docPr id="7" name="Picture 6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473" cy="97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पं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o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A7303A" w:rsidRPr="00900B5E" w:rsidRDefault="00A7303A" w:rsidP="00A7303A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A7303A" w:rsidRPr="00900B5E" w:rsidRDefault="00A7303A" w:rsidP="00A7303A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Pr="00900B5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महुआ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844122 </w:t>
      </w:r>
    </w:p>
    <w:p w:rsidR="00A7303A" w:rsidRDefault="0031008D" w:rsidP="00A7303A">
      <w:pPr>
        <w:rPr>
          <w:b/>
          <w:bCs/>
          <w:color w:val="000000" w:themeColor="text1"/>
          <w:sz w:val="36"/>
          <w:szCs w:val="36"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7" style="position:absolute;margin-left:-19.9pt;margin-top:18.75pt;width:617.35pt;height:8.25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A7303A">
        <w:rPr>
          <w:rFonts w:hint="cs"/>
          <w:b/>
          <w:bCs/>
          <w:color w:val="000000" w:themeColor="text1"/>
          <w:sz w:val="36"/>
          <w:szCs w:val="36"/>
          <w:cs/>
          <w:lang w:bidi="hi-IN"/>
        </w:rPr>
        <w:tab/>
        <w:t xml:space="preserve"> </w:t>
      </w:r>
    </w:p>
    <w:p w:rsidR="00A7303A" w:rsidRPr="00CE525B" w:rsidRDefault="00A7303A" w:rsidP="00A7303A">
      <w:pPr>
        <w:ind w:left="360" w:firstLine="720"/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A7303A" w:rsidRPr="00A17B67" w:rsidRDefault="00A7303A" w:rsidP="00A7303A">
      <w:pPr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सेवा में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A7303A" w:rsidRPr="00A17B67" w:rsidRDefault="00A7303A" w:rsidP="00A7303A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महाविद्यालय निरीक्षक कंला</w:t>
      </w:r>
    </w:p>
    <w:p w:rsidR="00A7303A" w:rsidRDefault="00A7303A" w:rsidP="00A7303A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                    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बी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आर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बिहार विश्वविधालय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,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मुजफ्फरपुर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।</w:t>
      </w:r>
    </w:p>
    <w:p w:rsidR="00A7303A" w:rsidRPr="00A17B67" w:rsidRDefault="00A7303A" w:rsidP="00A7303A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</w:p>
    <w:p w:rsidR="00A7303A" w:rsidRDefault="00A7303A" w:rsidP="00A7303A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विषय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:-</w:t>
      </w:r>
      <w:r w:rsidR="00AF2F9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संबंधन पत्र निर्गत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करने के संबं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ध में।</w:t>
      </w:r>
    </w:p>
    <w:p w:rsidR="00A7303A" w:rsidRPr="00A17B67" w:rsidRDefault="00A7303A" w:rsidP="00A7303A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A7303A" w:rsidRPr="00A17B67" w:rsidRDefault="00A7303A" w:rsidP="00A7303A">
      <w:pPr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महाशय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A7303A" w:rsidRDefault="00A7303A" w:rsidP="00A7303A">
      <w:pPr>
        <w:ind w:left="1080" w:right="1170" w:firstLine="720"/>
        <w:jc w:val="both"/>
        <w:rPr>
          <w:rFonts w:cs="Mangal"/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उपयुक्‍त विषय के आलोक में कहना है कि 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पर निबंधन हेतु संबंधन पत्र की जरूरत है</w:t>
      </w:r>
      <w:r w:rsidR="007637C8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।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विश्‍वविद्यालय द्वारा निर्गत संबंधन पत्र के आभाव में 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पर निबंधन अब तक नही हो सका है जिससे महाविद्यालय में </w:t>
      </w:r>
      <w:r w:rsidRP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अध्ययनरत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छत्राओं को मुख्‍यमत्री क</w:t>
      </w:r>
      <w:r w:rsidR="007637C8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न्‍या उत्‍थान योजना के लाभ से व</w:t>
      </w:r>
      <w:r w:rsidR="009F6FA6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="007637C8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चि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त है। विदित हो कि राज्‍य सरकार के पत्रांक</w:t>
      </w:r>
      <w:r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14/</w:t>
      </w:r>
      <w:r w:rsidR="00333342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</w:t>
      </w:r>
      <w:r w:rsidR="00333342"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0</w:t>
      </w:r>
      <w:r w:rsidR="00333342">
        <w:rPr>
          <w:rFonts w:cs="Mangal"/>
          <w:b/>
          <w:bCs/>
          <w:color w:val="000000" w:themeColor="text1"/>
          <w:sz w:val="24"/>
          <w:szCs w:val="24"/>
          <w:lang w:bidi="hi-IN"/>
        </w:rPr>
        <w:t>13</w:t>
      </w:r>
      <w:r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333342">
        <w:rPr>
          <w:rFonts w:cs="Mangal"/>
          <w:b/>
          <w:bCs/>
          <w:color w:val="000000" w:themeColor="text1"/>
          <w:sz w:val="24"/>
          <w:szCs w:val="24"/>
          <w:lang w:bidi="hi-IN"/>
        </w:rPr>
        <w:t>355/2023-2434</w:t>
      </w:r>
      <w:r w:rsidR="00870B3E">
        <w:rPr>
          <w:rFonts w:cs="Mangal"/>
          <w:b/>
          <w:bCs/>
          <w:color w:val="000000" w:themeColor="text1"/>
          <w:sz w:val="24"/>
          <w:szCs w:val="24"/>
          <w:lang w:bidi="hi-IN"/>
        </w:rPr>
        <w:t>,</w:t>
      </w:r>
      <w:r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333342">
        <w:rPr>
          <w:rFonts w:cs="Mangal"/>
          <w:b/>
          <w:bCs/>
          <w:color w:val="000000" w:themeColor="text1"/>
          <w:sz w:val="24"/>
          <w:szCs w:val="24"/>
          <w:lang w:bidi="hi-IN"/>
        </w:rPr>
        <w:t>21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.1</w:t>
      </w:r>
      <w:r w:rsidR="00333342">
        <w:rPr>
          <w:rFonts w:cs="Mangal"/>
          <w:b/>
          <w:bCs/>
          <w:color w:val="000000" w:themeColor="text1"/>
          <w:sz w:val="24"/>
          <w:szCs w:val="24"/>
          <w:lang w:bidi="hi-IN"/>
        </w:rPr>
        <w:t>2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.2023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द्धारा महाविद्यालय की स्‍थायी संबंधन प्राप्‍त है।</w:t>
      </w:r>
    </w:p>
    <w:p w:rsidR="00A7303A" w:rsidRPr="00A17B67" w:rsidRDefault="00A7303A" w:rsidP="00A7303A">
      <w:pPr>
        <w:ind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            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(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छाया प्रति संलग्‍न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)</w:t>
      </w:r>
    </w:p>
    <w:p w:rsidR="00A7303A" w:rsidRDefault="00A7303A" w:rsidP="00A7303A">
      <w:pPr>
        <w:ind w:left="28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अत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: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अनुरोध है कि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संबंधन पत्र निर्गत करने की कृपा करे।</w:t>
      </w:r>
    </w:p>
    <w:p w:rsidR="00A7303A" w:rsidRPr="00A17B67" w:rsidRDefault="00A7303A" w:rsidP="00A7303A">
      <w:pPr>
        <w:ind w:left="720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A7303A" w:rsidRDefault="00A7303A" w:rsidP="00A7303A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A7303A" w:rsidRPr="00A17B67" w:rsidRDefault="00A7303A" w:rsidP="00A7303A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विश्‍वासभाजन</w:t>
      </w:r>
    </w:p>
    <w:p w:rsidR="00A7303A" w:rsidRDefault="00A7303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D7CFA" w:rsidRDefault="00BD7CF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D7CFA" w:rsidRDefault="00BD7CF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D7CFA" w:rsidRDefault="00BD7CF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D7CFA" w:rsidRPr="00900B5E" w:rsidRDefault="00BD7CFA" w:rsidP="00BD7CFA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2018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                      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BD7CFA" w:rsidRPr="00F346C3" w:rsidRDefault="00BD7CFA" w:rsidP="00BD7CFA">
      <w:pPr>
        <w:pStyle w:val="Heading2"/>
        <w:spacing w:line="240" w:lineRule="auto"/>
        <w:jc w:val="center"/>
        <w:rPr>
          <w:b/>
          <w:bCs/>
          <w:color w:val="FF0000"/>
          <w:sz w:val="24"/>
          <w:szCs w:val="24"/>
          <w:cs/>
          <w:lang w:bidi="hi-IN"/>
        </w:rPr>
      </w:pPr>
      <w:r>
        <w:rPr>
          <w:b/>
          <w:bCs/>
          <w:noProof/>
          <w:color w:val="FF0000"/>
          <w:sz w:val="48"/>
          <w:szCs w:val="48"/>
          <w:lang w:bidi="hi-I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458001</wp:posOffset>
            </wp:positionV>
            <wp:extent cx="752226" cy="699715"/>
            <wp:effectExtent l="19050" t="0" r="0" b="0"/>
            <wp:wrapNone/>
            <wp:docPr id="10" name="Picture 8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6" cy="69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पं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o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वेदानन्द उमेश मिश्र रामजानकी कॉलेज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 (</w:t>
      </w:r>
      <w:r w:rsidRPr="00F346C3">
        <w:rPr>
          <w:rFonts w:ascii="Mangal" w:hAnsi="Mangal" w:cs="Nirmala UI" w:hint="cs"/>
          <w:b/>
          <w:bCs/>
          <w:color w:val="FF0000"/>
          <w:sz w:val="48"/>
          <w:szCs w:val="48"/>
          <w:cs/>
          <w:lang w:bidi="hi-IN"/>
        </w:rPr>
        <w:t>संध्याकालीन</w:t>
      </w:r>
      <w:r w:rsidRPr="00F346C3">
        <w:rPr>
          <w:rFonts w:ascii="Mangal" w:hAnsi="Mangal" w:cs="Mangal" w:hint="cs"/>
          <w:b/>
          <w:bCs/>
          <w:color w:val="FF0000"/>
          <w:sz w:val="48"/>
          <w:szCs w:val="48"/>
          <w:cs/>
          <w:lang w:bidi="hi-IN"/>
        </w:rPr>
        <w:t>)</w:t>
      </w:r>
    </w:p>
    <w:p w:rsidR="00BD7CFA" w:rsidRPr="00900B5E" w:rsidRDefault="00BD7CFA" w:rsidP="00BD7CFA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BD7CFA" w:rsidRPr="00900B5E" w:rsidRDefault="0031008D" w:rsidP="00BD7CFA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9" style="position:absolute;margin-left:-13.5pt;margin-top:30.25pt;width:599.25pt;height:8.25pt;z-index:2516869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BD7CFA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BD7CFA" w:rsidRPr="00900B5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महुआ </w:t>
      </w:r>
      <w:r w:rsidR="00BD7CFA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BD7CFA"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BD7CFA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844122 </w:t>
      </w:r>
    </w:p>
    <w:p w:rsidR="00BD7CFA" w:rsidRDefault="0031008D" w:rsidP="00BD7CFA">
      <w:pPr>
        <w:rPr>
          <w:b/>
          <w:bCs/>
          <w:color w:val="000000" w:themeColor="text1"/>
          <w:sz w:val="36"/>
          <w:szCs w:val="36"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38" style="position:absolute;margin-left:-19.9pt;margin-top:1.35pt;width:617.35pt;height:8.25pt;z-index:251684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BD7CFA">
        <w:rPr>
          <w:rFonts w:hint="cs"/>
          <w:b/>
          <w:bCs/>
          <w:color w:val="000000" w:themeColor="text1"/>
          <w:sz w:val="36"/>
          <w:szCs w:val="36"/>
          <w:cs/>
          <w:lang w:bidi="hi-IN"/>
        </w:rPr>
        <w:tab/>
        <w:t xml:space="preserve"> </w:t>
      </w:r>
    </w:p>
    <w:p w:rsidR="00BD7CFA" w:rsidRPr="00CE525B" w:rsidRDefault="00BD7CFA" w:rsidP="00BD7CFA">
      <w:pPr>
        <w:ind w:left="360" w:firstLine="720"/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BD7CFA" w:rsidRPr="00A17B67" w:rsidRDefault="00BD7CFA" w:rsidP="00BD7CFA">
      <w:pPr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सेवा में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BD7CFA" w:rsidRPr="00A17B67" w:rsidRDefault="00BD7CFA" w:rsidP="00BD7CFA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महाविद्यालय निरीक्षक कंला</w:t>
      </w:r>
    </w:p>
    <w:p w:rsidR="00BD7CFA" w:rsidRDefault="00BD7CFA" w:rsidP="00BD7CFA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b/>
          <w:bCs/>
          <w:color w:val="000000" w:themeColor="text1"/>
          <w:sz w:val="24"/>
          <w:szCs w:val="24"/>
          <w:lang w:bidi="hi-IN"/>
        </w:rPr>
        <w:t xml:space="preserve">                    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बी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आर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ए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 xml:space="preserve">o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बिहार विश्वविधालय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,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मुजफ्फरपुर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।</w:t>
      </w:r>
    </w:p>
    <w:p w:rsidR="00BD7CFA" w:rsidRPr="00A17B67" w:rsidRDefault="00BD7CFA" w:rsidP="00BD7CFA">
      <w:pPr>
        <w:spacing w:after="0"/>
        <w:ind w:left="1080"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</w:p>
    <w:p w:rsidR="00BD7CFA" w:rsidRDefault="00BD7CFA" w:rsidP="00BD7CFA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विषय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:-</w:t>
      </w:r>
      <w:r w:rsidR="00E670A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संबंधन पत्र निर्गत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करने के संबं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ध में।</w:t>
      </w:r>
    </w:p>
    <w:p w:rsidR="00BD7CFA" w:rsidRPr="00A17B67" w:rsidRDefault="00BD7CFA" w:rsidP="00BD7CFA">
      <w:pPr>
        <w:spacing w:after="0"/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BD7CFA" w:rsidRPr="00A17B67" w:rsidRDefault="00BD7CFA" w:rsidP="00BD7CFA">
      <w:pPr>
        <w:ind w:left="36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महाशय</w:t>
      </w:r>
      <w:r w:rsidRPr="00A17B67">
        <w:rPr>
          <w:rFonts w:hint="cs"/>
          <w:b/>
          <w:bCs/>
          <w:color w:val="000000" w:themeColor="text1"/>
          <w:sz w:val="24"/>
          <w:szCs w:val="24"/>
          <w:lang w:bidi="hi-IN"/>
        </w:rPr>
        <w:t>,</w:t>
      </w:r>
    </w:p>
    <w:p w:rsidR="00BD7CFA" w:rsidRDefault="00BD7CFA" w:rsidP="00BD7CFA">
      <w:pPr>
        <w:ind w:left="1080" w:right="1170" w:firstLine="720"/>
        <w:jc w:val="both"/>
        <w:rPr>
          <w:rFonts w:cs="Mangal"/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उपयुक्‍त विषय के आलोक में कहना है कि 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पर निबंधन हेतु संबंधन पत्र की जरूरत है</w:t>
      </w:r>
      <w:r w:rsidR="00C84E2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।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विश्‍वविद्यालय द्वारा निर्गत संबंधन पत्र के आभाव में 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AISHE PORTAL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पर निबंधन अब तक नही हो सका है जिससे महाविद्यालय में </w:t>
      </w:r>
      <w:r w:rsidRPr="00772FD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अध्ययनरत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छत्राओं को मुख्‍यमत्री कन्‍या उत्‍थान </w:t>
      </w:r>
      <w:r w:rsidR="00C84E2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योजना के लाभ से व</w:t>
      </w:r>
      <w:r w:rsidR="0032106A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="00C84E25"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चि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त है। विदित हो कि राज्‍य सरकार के पत्रांक</w:t>
      </w:r>
      <w:r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F73A33">
        <w:rPr>
          <w:rFonts w:cs="Mangal"/>
          <w:b/>
          <w:bCs/>
          <w:color w:val="000000" w:themeColor="text1"/>
          <w:sz w:val="24"/>
          <w:szCs w:val="24"/>
          <w:lang w:bidi="hi-IN"/>
        </w:rPr>
        <w:t>14/</w:t>
      </w:r>
      <w:r w:rsidR="00F73A33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मु</w:t>
      </w:r>
      <w:r w:rsidR="00F73A33"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0</w:t>
      </w:r>
      <w:r w:rsidR="00F73A33">
        <w:rPr>
          <w:rFonts w:cs="Mangal"/>
          <w:b/>
          <w:bCs/>
          <w:color w:val="000000" w:themeColor="text1"/>
          <w:sz w:val="24"/>
          <w:szCs w:val="24"/>
          <w:lang w:bidi="hi-IN"/>
        </w:rPr>
        <w:t>13</w:t>
      </w:r>
      <w:r w:rsidR="00F73A33">
        <w:rPr>
          <w:rFonts w:cs="Mangal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F73A33">
        <w:rPr>
          <w:rFonts w:cs="Mangal"/>
          <w:b/>
          <w:bCs/>
          <w:color w:val="000000" w:themeColor="text1"/>
          <w:sz w:val="24"/>
          <w:szCs w:val="24"/>
          <w:lang w:bidi="hi-IN"/>
        </w:rPr>
        <w:t>356/2023-2435,</w:t>
      </w:r>
      <w:r w:rsidR="00285F6C">
        <w:rPr>
          <w:rFonts w:cs="Mangal"/>
          <w:b/>
          <w:bCs/>
          <w:color w:val="000000" w:themeColor="text1"/>
          <w:sz w:val="24"/>
          <w:szCs w:val="24"/>
          <w:lang w:bidi="hi-IN"/>
        </w:rPr>
        <w:t xml:space="preserve"> 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>
        <w:rPr>
          <w:rFonts w:cs="Mangal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F73A33">
        <w:rPr>
          <w:rFonts w:cs="Mangal"/>
          <w:b/>
          <w:bCs/>
          <w:color w:val="000000" w:themeColor="text1"/>
          <w:sz w:val="24"/>
          <w:szCs w:val="24"/>
          <w:lang w:bidi="hi-IN"/>
        </w:rPr>
        <w:t>21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.1</w:t>
      </w:r>
      <w:r w:rsidR="00F73A33">
        <w:rPr>
          <w:rFonts w:cs="Mangal"/>
          <w:b/>
          <w:bCs/>
          <w:color w:val="000000" w:themeColor="text1"/>
          <w:sz w:val="24"/>
          <w:szCs w:val="24"/>
          <w:lang w:bidi="hi-IN"/>
        </w:rPr>
        <w:t>2</w:t>
      </w:r>
      <w:r>
        <w:rPr>
          <w:rFonts w:cs="Mangal"/>
          <w:b/>
          <w:bCs/>
          <w:color w:val="000000" w:themeColor="text1"/>
          <w:sz w:val="24"/>
          <w:szCs w:val="24"/>
          <w:lang w:bidi="hi-IN"/>
        </w:rPr>
        <w:t>.2023</w:t>
      </w:r>
      <w:r>
        <w:rPr>
          <w:rFonts w:cs="Nirmala UI"/>
          <w:b/>
          <w:bCs/>
          <w:color w:val="000000" w:themeColor="text1"/>
          <w:sz w:val="24"/>
          <w:szCs w:val="24"/>
          <w:cs/>
          <w:lang w:bidi="hi-IN"/>
        </w:rPr>
        <w:t xml:space="preserve"> द्धारा महाविद्यालय की स्‍थायी संबंधन प्राप्‍त है।</w:t>
      </w:r>
    </w:p>
    <w:p w:rsidR="00BD7CFA" w:rsidRPr="00A17B67" w:rsidRDefault="00BD7CFA" w:rsidP="00BD7CFA">
      <w:pPr>
        <w:ind w:right="1170"/>
        <w:jc w:val="both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            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(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छाया प्रति संलग्‍न</w:t>
      </w:r>
      <w:r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>)</w:t>
      </w:r>
    </w:p>
    <w:p w:rsidR="00BD7CFA" w:rsidRDefault="00BD7CFA" w:rsidP="00BD7CFA">
      <w:pPr>
        <w:ind w:left="2880" w:right="117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अत</w:t>
      </w:r>
      <w:r w:rsidRPr="00A17B67">
        <w:rPr>
          <w:rFonts w:hint="cs"/>
          <w:b/>
          <w:bCs/>
          <w:color w:val="000000" w:themeColor="text1"/>
          <w:sz w:val="24"/>
          <w:szCs w:val="24"/>
          <w:cs/>
          <w:lang w:bidi="hi-IN"/>
        </w:rPr>
        <w:t xml:space="preserve">: </w:t>
      </w: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अनुरोध है कि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संबंधन पत्र निर्गत करने की कृपा करे।</w:t>
      </w:r>
    </w:p>
    <w:p w:rsidR="00BD7CFA" w:rsidRPr="00A17B67" w:rsidRDefault="00BD7CFA" w:rsidP="00BD7CFA">
      <w:pPr>
        <w:ind w:left="720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BD7CFA" w:rsidRDefault="00BD7CFA" w:rsidP="00BD7CFA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</w:p>
    <w:p w:rsidR="00BD7CFA" w:rsidRPr="00A17B67" w:rsidRDefault="00BD7CFA" w:rsidP="00BD7CFA">
      <w:pPr>
        <w:ind w:left="7920" w:right="1170" w:firstLine="720"/>
        <w:jc w:val="both"/>
        <w:rPr>
          <w:b/>
          <w:bCs/>
          <w:color w:val="000000" w:themeColor="text1"/>
          <w:sz w:val="24"/>
          <w:szCs w:val="24"/>
          <w:lang w:bidi="hi-IN"/>
        </w:rPr>
      </w:pPr>
      <w:r w:rsidRPr="00A17B67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विश्‍वासभाजन</w:t>
      </w:r>
    </w:p>
    <w:p w:rsidR="00BD7CFA" w:rsidRDefault="00BD7CFA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E7531" w:rsidRDefault="00BE7531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E7531" w:rsidRDefault="00BE7531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E7531" w:rsidRDefault="00BE7531" w:rsidP="0055450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BE7531" w:rsidRPr="00900B5E" w:rsidRDefault="00BE7531" w:rsidP="00BE7531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lastRenderedPageBreak/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2018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                      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BE7531" w:rsidRPr="00F346C3" w:rsidRDefault="00BE7531" w:rsidP="00BE7531">
      <w:pPr>
        <w:pStyle w:val="Heading2"/>
        <w:spacing w:line="240" w:lineRule="auto"/>
        <w:jc w:val="center"/>
        <w:rPr>
          <w:b/>
          <w:bCs/>
          <w:color w:val="FF0000"/>
          <w:sz w:val="24"/>
          <w:szCs w:val="24"/>
          <w:cs/>
          <w:lang w:bidi="hi-IN"/>
        </w:rPr>
      </w:pPr>
      <w:r>
        <w:rPr>
          <w:b/>
          <w:bCs/>
          <w:noProof/>
          <w:color w:val="FF0000"/>
          <w:sz w:val="48"/>
          <w:szCs w:val="48"/>
          <w:lang w:bidi="hi-IN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458001</wp:posOffset>
            </wp:positionV>
            <wp:extent cx="752226" cy="699715"/>
            <wp:effectExtent l="19050" t="0" r="0" b="0"/>
            <wp:wrapNone/>
            <wp:docPr id="4" name="Picture 8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26" cy="69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पं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o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वेदानन्द उमेश मिश्र रामजानकी कॉलेज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 (</w:t>
      </w:r>
      <w:r w:rsidRPr="00F346C3">
        <w:rPr>
          <w:rFonts w:ascii="Mangal" w:hAnsi="Mangal" w:cs="Nirmala UI" w:hint="cs"/>
          <w:b/>
          <w:bCs/>
          <w:color w:val="FF0000"/>
          <w:sz w:val="48"/>
          <w:szCs w:val="48"/>
          <w:cs/>
          <w:lang w:bidi="hi-IN"/>
        </w:rPr>
        <w:t>संध्याकालीन</w:t>
      </w:r>
      <w:r w:rsidRPr="00F346C3">
        <w:rPr>
          <w:rFonts w:ascii="Mangal" w:hAnsi="Mangal" w:cs="Mangal" w:hint="cs"/>
          <w:b/>
          <w:bCs/>
          <w:color w:val="FF0000"/>
          <w:sz w:val="48"/>
          <w:szCs w:val="48"/>
          <w:cs/>
          <w:lang w:bidi="hi-IN"/>
        </w:rPr>
        <w:t>)</w:t>
      </w:r>
    </w:p>
    <w:p w:rsidR="00BE7531" w:rsidRPr="00900B5E" w:rsidRDefault="00BE7531" w:rsidP="00BE7531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BE7531" w:rsidRPr="00900B5E" w:rsidRDefault="00BE7531" w:rsidP="00BE7531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Pr="00900B5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महुआ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844122 </w:t>
      </w:r>
    </w:p>
    <w:p w:rsidR="00BE7531" w:rsidRDefault="0031008D" w:rsidP="00BE7531">
      <w:pPr>
        <w:rPr>
          <w:b/>
          <w:bCs/>
          <w:color w:val="000000" w:themeColor="text1"/>
          <w:sz w:val="36"/>
          <w:szCs w:val="36"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1" style="position:absolute;margin-left:-19.9pt;margin-top:1.35pt;width:617.35pt;height:8.25pt;z-index:2516920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0" style="position:absolute;margin-left:-19.9pt;margin-top:1.35pt;width:617.35pt;height:8.25pt;z-index:2516910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BE7531">
        <w:rPr>
          <w:rFonts w:hint="cs"/>
          <w:b/>
          <w:bCs/>
          <w:color w:val="000000" w:themeColor="text1"/>
          <w:sz w:val="36"/>
          <w:szCs w:val="36"/>
          <w:cs/>
          <w:lang w:bidi="hi-IN"/>
        </w:rPr>
        <w:tab/>
        <w:t xml:space="preserve"> </w:t>
      </w:r>
    </w:p>
    <w:p w:rsidR="00BE7531" w:rsidRPr="00CE525B" w:rsidRDefault="00BE7531" w:rsidP="00BE7531">
      <w:pPr>
        <w:ind w:left="360" w:firstLine="720"/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B22C17" w:rsidRPr="00A7460E" w:rsidRDefault="00D972AE" w:rsidP="003921D6">
      <w:pPr>
        <w:tabs>
          <w:tab w:val="left" w:pos="10440"/>
        </w:tabs>
        <w:ind w:right="11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 xml:space="preserve">         </w:t>
      </w:r>
      <w:r w:rsidR="00C37DD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U.G C</w:t>
      </w:r>
      <w:r w:rsidR="00C37DDA">
        <w:rPr>
          <w:rFonts w:ascii="Times New Roman" w:hAnsi="Times New Roman" w:cs="Mangal"/>
          <w:b/>
          <w:bCs/>
          <w:color w:val="000000" w:themeColor="text1"/>
          <w:sz w:val="32"/>
          <w:szCs w:val="32"/>
          <w:lang w:bidi="hi-IN"/>
        </w:rPr>
        <w:t>BCS</w:t>
      </w:r>
      <w:r w:rsidR="00A7460E"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 xml:space="preserve"> SEMESTER-I PRACTICAL EXAM-2024</w:t>
      </w:r>
    </w:p>
    <w:p w:rsidR="00A7460E" w:rsidRPr="00A7460E" w:rsidRDefault="00D972AE" w:rsidP="00D972AE">
      <w:pPr>
        <w:ind w:left="3600" w:right="117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hint="cs"/>
          <w:b/>
          <w:bCs/>
          <w:color w:val="000000" w:themeColor="text1"/>
          <w:sz w:val="32"/>
          <w:szCs w:val="32"/>
          <w:cs/>
          <w:lang w:bidi="hi-IN"/>
        </w:rPr>
        <w:t xml:space="preserve">   </w:t>
      </w:r>
      <w:r w:rsidR="00A7460E"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(SESSION 2024-28)</w:t>
      </w:r>
    </w:p>
    <w:p w:rsidR="00A7460E" w:rsidRPr="003921D6" w:rsidRDefault="00A7460E" w:rsidP="00D972AE">
      <w:pPr>
        <w:ind w:left="3600" w:right="1170" w:firstLine="7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</w:pPr>
      <w:r w:rsidRPr="003921D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  <w:t>TIME TABLE</w:t>
      </w: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B22C17" w:rsidRPr="00912AF7" w:rsidTr="00B22C17">
        <w:tc>
          <w:tcPr>
            <w:tcW w:w="1548" w:type="dxa"/>
          </w:tcPr>
          <w:p w:rsidR="00D44A70" w:rsidRPr="00912AF7" w:rsidRDefault="00B22C17" w:rsidP="00B22C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B22C17" w:rsidRPr="00912AF7" w:rsidRDefault="00B22C17" w:rsidP="00B22C17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D44A70" w:rsidRPr="00912AF7" w:rsidRDefault="00FD06B9" w:rsidP="00FD06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</w:t>
            </w:r>
            <w:r w:rsidR="00A7460E">
              <w:rPr>
                <w:rFonts w:ascii="Times New Roman" w:hAnsi="Times New Roman" w:cs="Times New Roman"/>
                <w:b/>
                <w:bCs/>
                <w:lang w:bidi="hi-IN"/>
              </w:rPr>
              <w:t>:00P</w:t>
            </w:r>
            <w:r w:rsidR="00B22C17"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B22C17" w:rsidRPr="00912AF7" w:rsidRDefault="00B22C17" w:rsidP="00B22C17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D44A70" w:rsidRPr="00912AF7" w:rsidRDefault="00A7460E" w:rsidP="00B22C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="00B22C17"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B22C17" w:rsidRPr="00912AF7" w:rsidTr="00B22C17">
        <w:tc>
          <w:tcPr>
            <w:tcW w:w="1548" w:type="dxa"/>
          </w:tcPr>
          <w:p w:rsidR="00D44A70" w:rsidRPr="00912AF7" w:rsidRDefault="00B22C17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23.12.2024</w:t>
            </w:r>
          </w:p>
        </w:tc>
        <w:tc>
          <w:tcPr>
            <w:tcW w:w="3510" w:type="dxa"/>
          </w:tcPr>
          <w:p w:rsidR="00D44A70" w:rsidRPr="00912AF7" w:rsidRDefault="00B22C17" w:rsidP="00B22C17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</w:t>
            </w:r>
            <w:r w:rsidR="008101A2" w:rsidRPr="00912AF7">
              <w:rPr>
                <w:rFonts w:ascii="Times New Roman" w:hAnsi="Times New Roman" w:cs="Times New Roman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lang w:bidi="hi-IN"/>
              </w:rPr>
              <w:t>)</w:t>
            </w:r>
          </w:p>
        </w:tc>
        <w:tc>
          <w:tcPr>
            <w:tcW w:w="4410" w:type="dxa"/>
          </w:tcPr>
          <w:p w:rsidR="00D44A70" w:rsidRPr="00912AF7" w:rsidRDefault="00B22C17" w:rsidP="00B22C17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</w:t>
            </w:r>
            <w:r w:rsidR="008101A2" w:rsidRPr="00912AF7">
              <w:rPr>
                <w:rFonts w:ascii="Times New Roman" w:hAnsi="Times New Roman" w:cs="Times New Roman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lang w:bidi="hi-IN"/>
              </w:rPr>
              <w:t>)</w:t>
            </w:r>
          </w:p>
        </w:tc>
      </w:tr>
      <w:tr w:rsidR="00B22C17" w:rsidRPr="00912AF7" w:rsidTr="00B22C17">
        <w:tc>
          <w:tcPr>
            <w:tcW w:w="1548" w:type="dxa"/>
          </w:tcPr>
          <w:p w:rsidR="00B22C17" w:rsidRPr="00912AF7" w:rsidRDefault="00B22C17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24.12.2024</w:t>
            </w:r>
          </w:p>
        </w:tc>
        <w:tc>
          <w:tcPr>
            <w:tcW w:w="3510" w:type="dxa"/>
          </w:tcPr>
          <w:p w:rsidR="00B22C17" w:rsidRPr="00912AF7" w:rsidRDefault="00B22C17" w:rsidP="00B22C17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</w:t>
            </w:r>
            <w:r w:rsidR="008101A2" w:rsidRPr="00912AF7">
              <w:rPr>
                <w:rFonts w:ascii="Times New Roman" w:hAnsi="Times New Roman" w:cs="Times New Roman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lang w:bidi="hi-IN"/>
              </w:rPr>
              <w:t>)</w:t>
            </w:r>
          </w:p>
        </w:tc>
        <w:tc>
          <w:tcPr>
            <w:tcW w:w="4410" w:type="dxa"/>
          </w:tcPr>
          <w:p w:rsidR="00B22C17" w:rsidRPr="00912AF7" w:rsidRDefault="00B22C17" w:rsidP="00B22C17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</w:t>
            </w:r>
            <w:r w:rsidR="008101A2" w:rsidRPr="00912AF7">
              <w:rPr>
                <w:rFonts w:ascii="Times New Roman" w:hAnsi="Times New Roman" w:cs="Times New Roman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lang w:bidi="hi-IN"/>
              </w:rPr>
              <w:t>)</w:t>
            </w:r>
          </w:p>
        </w:tc>
      </w:tr>
      <w:tr w:rsidR="00B22C17" w:rsidRPr="00912AF7" w:rsidTr="00B22C17">
        <w:tc>
          <w:tcPr>
            <w:tcW w:w="1548" w:type="dxa"/>
          </w:tcPr>
          <w:p w:rsidR="00B22C17" w:rsidRPr="00912AF7" w:rsidRDefault="00B22C17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25.12.2024</w:t>
            </w:r>
          </w:p>
        </w:tc>
        <w:tc>
          <w:tcPr>
            <w:tcW w:w="3510" w:type="dxa"/>
          </w:tcPr>
          <w:p w:rsidR="00B22C17" w:rsidRPr="00912AF7" w:rsidRDefault="00B22C17" w:rsidP="00B22C17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</w:t>
            </w:r>
            <w:r w:rsidR="008101A2" w:rsidRPr="00912AF7">
              <w:rPr>
                <w:rFonts w:ascii="Times New Roman" w:hAnsi="Times New Roman" w:cs="Times New Roman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lang w:bidi="hi-IN"/>
              </w:rPr>
              <w:t>)</w:t>
            </w:r>
          </w:p>
        </w:tc>
        <w:tc>
          <w:tcPr>
            <w:tcW w:w="4410" w:type="dxa"/>
          </w:tcPr>
          <w:p w:rsidR="00B22C17" w:rsidRPr="00912AF7" w:rsidRDefault="00B22C17" w:rsidP="00B22C17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</w:t>
            </w:r>
            <w:r w:rsidR="008101A2"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)</w:t>
            </w:r>
          </w:p>
        </w:tc>
      </w:tr>
      <w:tr w:rsidR="00B22C17" w:rsidRPr="00912AF7" w:rsidTr="00B22C17">
        <w:tc>
          <w:tcPr>
            <w:tcW w:w="1548" w:type="dxa"/>
          </w:tcPr>
          <w:p w:rsidR="00B22C17" w:rsidRPr="00912AF7" w:rsidRDefault="00B22C17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26.12.2024</w:t>
            </w:r>
          </w:p>
        </w:tc>
        <w:tc>
          <w:tcPr>
            <w:tcW w:w="3510" w:type="dxa"/>
          </w:tcPr>
          <w:p w:rsidR="00B22C17" w:rsidRPr="00912AF7" w:rsidRDefault="00B22C17" w:rsidP="008101A2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M</w:t>
            </w:r>
            <w:r w:rsidR="008101A2" w:rsidRPr="00912AF7">
              <w:rPr>
                <w:rFonts w:ascii="Times New Roman" w:hAnsi="Times New Roman" w:cs="Times New Roman"/>
                <w:lang w:bidi="hi-IN"/>
              </w:rPr>
              <w:t>J</w:t>
            </w:r>
            <w:r w:rsidR="00D23984" w:rsidRPr="00912AF7">
              <w:rPr>
                <w:rFonts w:ascii="Times New Roman" w:hAnsi="Times New Roman" w:cs="Times New Roman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lang w:bidi="hi-IN"/>
              </w:rPr>
              <w:t>)</w:t>
            </w:r>
          </w:p>
        </w:tc>
        <w:tc>
          <w:tcPr>
            <w:tcW w:w="4410" w:type="dxa"/>
          </w:tcPr>
          <w:p w:rsidR="00B22C17" w:rsidRPr="00912AF7" w:rsidRDefault="00B22C17" w:rsidP="00B22C17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</w:t>
            </w:r>
            <w:r w:rsidR="008101A2"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MJ</w:t>
            </w:r>
            <w:r w:rsidR="00D23984"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C</w:t>
            </w: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)</w:t>
            </w:r>
          </w:p>
        </w:tc>
      </w:tr>
      <w:tr w:rsidR="008101A2" w:rsidRPr="00912AF7" w:rsidTr="00C80CEF">
        <w:tc>
          <w:tcPr>
            <w:tcW w:w="1548" w:type="dxa"/>
          </w:tcPr>
          <w:p w:rsidR="008101A2" w:rsidRPr="00912AF7" w:rsidRDefault="008101A2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8101A2" w:rsidRPr="00912AF7" w:rsidRDefault="008101A2" w:rsidP="00A7460E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(MJC)</w:t>
            </w:r>
          </w:p>
        </w:tc>
      </w:tr>
    </w:tbl>
    <w:p w:rsidR="00D44A70" w:rsidRPr="00912AF7" w:rsidRDefault="00D44A70" w:rsidP="00BE7531">
      <w:pPr>
        <w:ind w:left="1080" w:right="117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hi-IN"/>
        </w:rPr>
      </w:pP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B22C17" w:rsidRPr="00912AF7" w:rsidTr="00C80CEF">
        <w:tc>
          <w:tcPr>
            <w:tcW w:w="1548" w:type="dxa"/>
          </w:tcPr>
          <w:p w:rsidR="00B22C17" w:rsidRPr="00912AF7" w:rsidRDefault="00B22C17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B22C17" w:rsidRPr="00912AF7" w:rsidRDefault="00B22C17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B22C17" w:rsidRPr="00912AF7" w:rsidRDefault="00A97949" w:rsidP="00FD06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 xml:space="preserve">(10:00AM TO </w:t>
            </w:r>
            <w:r w:rsidR="00FD06B9">
              <w:rPr>
                <w:rFonts w:ascii="Times New Roman" w:hAnsi="Times New Roman" w:cs="Times New Roman"/>
                <w:b/>
                <w:bCs/>
                <w:lang w:bidi="hi-IN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bidi="hi-IN"/>
              </w:rPr>
              <w:t>1:00P</w:t>
            </w:r>
            <w:r w:rsidR="00B22C17"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B22C17" w:rsidRPr="00912AF7" w:rsidRDefault="00B22C17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B22C17" w:rsidRPr="00912AF7" w:rsidRDefault="00A97949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="00B22C17"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D23984" w:rsidRPr="00912AF7" w:rsidTr="00C80CEF">
        <w:tc>
          <w:tcPr>
            <w:tcW w:w="1548" w:type="dxa"/>
          </w:tcPr>
          <w:p w:rsidR="00D23984" w:rsidRPr="00912AF7" w:rsidRDefault="00D23984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27.12.2024</w:t>
            </w:r>
          </w:p>
        </w:tc>
        <w:tc>
          <w:tcPr>
            <w:tcW w:w="3510" w:type="dxa"/>
          </w:tcPr>
          <w:p w:rsidR="00D23984" w:rsidRPr="00912AF7" w:rsidRDefault="00D23984" w:rsidP="00D23984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(MIC)</w:t>
            </w:r>
          </w:p>
        </w:tc>
        <w:tc>
          <w:tcPr>
            <w:tcW w:w="4410" w:type="dxa"/>
          </w:tcPr>
          <w:p w:rsidR="00D23984" w:rsidRPr="00912AF7" w:rsidRDefault="00D23984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BOTANY(MIC)</w:t>
            </w:r>
          </w:p>
        </w:tc>
      </w:tr>
      <w:tr w:rsidR="00D23984" w:rsidRPr="00912AF7" w:rsidTr="00C80CEF">
        <w:tc>
          <w:tcPr>
            <w:tcW w:w="1548" w:type="dxa"/>
          </w:tcPr>
          <w:p w:rsidR="00D23984" w:rsidRPr="00912AF7" w:rsidRDefault="00D23984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28.12.2024</w:t>
            </w:r>
          </w:p>
        </w:tc>
        <w:tc>
          <w:tcPr>
            <w:tcW w:w="3510" w:type="dxa"/>
          </w:tcPr>
          <w:p w:rsidR="00D23984" w:rsidRPr="00912AF7" w:rsidRDefault="00D23984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CHEMISTRY(MIC)</w:t>
            </w:r>
          </w:p>
        </w:tc>
        <w:tc>
          <w:tcPr>
            <w:tcW w:w="4410" w:type="dxa"/>
          </w:tcPr>
          <w:p w:rsidR="00D23984" w:rsidRPr="00912AF7" w:rsidRDefault="00D23984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ZOOLOGY(MIC)</w:t>
            </w:r>
          </w:p>
        </w:tc>
      </w:tr>
      <w:tr w:rsidR="00D23984" w:rsidRPr="00912AF7" w:rsidTr="00C80CEF">
        <w:tc>
          <w:tcPr>
            <w:tcW w:w="1548" w:type="dxa"/>
          </w:tcPr>
          <w:p w:rsidR="00D23984" w:rsidRPr="00912AF7" w:rsidRDefault="00CD74F2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30</w:t>
            </w:r>
            <w:r w:rsidR="00614B8C"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.12.2024</w:t>
            </w:r>
          </w:p>
        </w:tc>
        <w:tc>
          <w:tcPr>
            <w:tcW w:w="3510" w:type="dxa"/>
          </w:tcPr>
          <w:p w:rsidR="00D23984" w:rsidRPr="00912AF7" w:rsidRDefault="00D23984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SCINCE(MIC)</w:t>
            </w:r>
          </w:p>
        </w:tc>
        <w:tc>
          <w:tcPr>
            <w:tcW w:w="4410" w:type="dxa"/>
          </w:tcPr>
          <w:p w:rsidR="00D23984" w:rsidRPr="00912AF7" w:rsidRDefault="00D23984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PSYCHOLOGY(MIC)</w:t>
            </w:r>
          </w:p>
        </w:tc>
      </w:tr>
      <w:tr w:rsidR="00D23984" w:rsidRPr="00912AF7" w:rsidTr="00C80CEF">
        <w:tc>
          <w:tcPr>
            <w:tcW w:w="1548" w:type="dxa"/>
          </w:tcPr>
          <w:p w:rsidR="00D23984" w:rsidRPr="00912AF7" w:rsidRDefault="00907E1A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hi-IN"/>
              </w:rPr>
              <w:t>31</w:t>
            </w:r>
            <w:r w:rsidR="00614B8C"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.12.2024</w:t>
            </w:r>
          </w:p>
        </w:tc>
        <w:tc>
          <w:tcPr>
            <w:tcW w:w="3510" w:type="dxa"/>
          </w:tcPr>
          <w:p w:rsidR="00D23984" w:rsidRPr="00912AF7" w:rsidRDefault="00D23984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GEOGRAPHY(MIC)</w:t>
            </w:r>
          </w:p>
        </w:tc>
        <w:tc>
          <w:tcPr>
            <w:tcW w:w="4410" w:type="dxa"/>
          </w:tcPr>
          <w:p w:rsidR="00D23984" w:rsidRPr="00912AF7" w:rsidRDefault="00D23984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(MIC)</w:t>
            </w:r>
          </w:p>
        </w:tc>
      </w:tr>
      <w:tr w:rsidR="008101A2" w:rsidRPr="00912AF7" w:rsidTr="00C80CEF">
        <w:tc>
          <w:tcPr>
            <w:tcW w:w="1548" w:type="dxa"/>
          </w:tcPr>
          <w:p w:rsidR="008101A2" w:rsidRPr="00912AF7" w:rsidRDefault="008101A2" w:rsidP="00A9600B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8101A2" w:rsidRPr="00912AF7" w:rsidRDefault="008101A2" w:rsidP="00A7460E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(MIC)</w:t>
            </w:r>
          </w:p>
        </w:tc>
      </w:tr>
    </w:tbl>
    <w:p w:rsidR="00602764" w:rsidRDefault="007A49BE" w:rsidP="00602764">
      <w:pPr>
        <w:spacing w:after="0"/>
        <w:ind w:left="720" w:right="117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AA60AF" w:rsidRDefault="007A49BE" w:rsidP="00602764">
      <w:pPr>
        <w:spacing w:after="0"/>
        <w:ind w:left="720" w:right="1170"/>
        <w:rPr>
          <w:rFonts w:ascii="Times New Roman" w:hAnsi="Times New Roman"/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 w:rsidR="00AA60AF"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>Note</w:t>
      </w:r>
      <w:r w:rsid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  </w:t>
      </w:r>
      <w:r w:rsidR="00AA60AF"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>(</w:t>
      </w:r>
      <w:r w:rsidR="005270ED"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>I</w:t>
      </w:r>
      <w:r w:rsidR="00AA60AF"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) </w:t>
      </w:r>
      <w:r w:rsidR="005270ED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="005270ED"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="005270ED"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5270ED"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 w:rsidR="003921D6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="005270ED"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</w:t>
      </w:r>
      <w:r w:rsidR="005270ED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 w:rsidR="005270ED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प्रायोगिक कार्यपुस्तिक</w:t>
      </w:r>
      <w:r w:rsidR="003921D6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ा</w:t>
      </w:r>
      <w:r w:rsidR="003921D6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(</w:t>
      </w:r>
      <w:r w:rsidR="005270ED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>Practical Note Book)</w:t>
      </w:r>
      <w:r w:rsidR="005270ED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लाना अनिवार्य हैा</w:t>
      </w:r>
    </w:p>
    <w:p w:rsidR="00AA60AF" w:rsidRDefault="007A49BE" w:rsidP="00602764">
      <w:pPr>
        <w:spacing w:after="0"/>
        <w:ind w:left="1440" w:right="1170"/>
        <w:rPr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  </w:t>
      </w:r>
      <w:r w:rsidR="00AA60AF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>(ii)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 w:rsid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="00AA60AF"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="00AA60AF"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="00AA60AF"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 w:rsidR="003921D6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="00AA60AF"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 </w:t>
      </w:r>
      <w:r w:rsidR="00AA60AF" w:rsidRPr="00AA60AF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>MID TERM TEST ADMIT CARD/PAYMENT RECIEPT</w:t>
      </w:r>
      <w:r w:rsidR="00AA60AF" w:rsidRPr="00AA60AF">
        <w:rPr>
          <w:b/>
          <w:bCs/>
          <w:color w:val="000000" w:themeColor="text1"/>
          <w:sz w:val="24"/>
          <w:szCs w:val="24"/>
          <w:lang w:bidi="hi-IN"/>
        </w:rPr>
        <w:t xml:space="preserve"> </w:t>
      </w:r>
    </w:p>
    <w:p w:rsidR="002448DF" w:rsidRPr="00AA60AF" w:rsidRDefault="007A49BE" w:rsidP="00602764">
      <w:pPr>
        <w:spacing w:after="0"/>
        <w:ind w:left="1440" w:right="1170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</w:t>
      </w:r>
      <w:r w:rsidR="00AA60AF"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लाना अनिवार्य है।</w:t>
      </w:r>
    </w:p>
    <w:p w:rsidR="00382814" w:rsidRDefault="00382814" w:rsidP="00602764">
      <w:pPr>
        <w:spacing w:after="0"/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382814" w:rsidRDefault="00382814" w:rsidP="00382814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382814" w:rsidRDefault="00382814" w:rsidP="00382814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4135E4" w:rsidRDefault="00AA60AF" w:rsidP="00FD06B9">
      <w:pPr>
        <w:ind w:left="7920"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Nirmala UI"/>
          <w:b/>
          <w:bCs/>
          <w:color w:val="000000" w:themeColor="text1"/>
          <w:sz w:val="28"/>
          <w:szCs w:val="28"/>
          <w:cs/>
          <w:lang w:bidi="hi-IN"/>
        </w:rPr>
        <w:t xml:space="preserve">आदेशानुसार 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8"/>
          <w:szCs w:val="28"/>
          <w:cs/>
          <w:lang w:bidi="hi-IN"/>
        </w:rPr>
        <w:t>प्राचार्य</w:t>
      </w:r>
    </w:p>
    <w:p w:rsidR="004135E4" w:rsidRPr="00900B5E" w:rsidRDefault="004135E4" w:rsidP="004135E4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lastRenderedPageBreak/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2011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                                                     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4135E4" w:rsidRPr="00F346C3" w:rsidRDefault="004135E4" w:rsidP="004135E4">
      <w:pPr>
        <w:pStyle w:val="Heading2"/>
        <w:spacing w:line="240" w:lineRule="auto"/>
        <w:jc w:val="center"/>
        <w:rPr>
          <w:b/>
          <w:bCs/>
          <w:color w:val="FF0000"/>
          <w:sz w:val="24"/>
          <w:szCs w:val="24"/>
          <w:cs/>
          <w:lang w:bidi="hi-IN"/>
        </w:rPr>
      </w:pPr>
      <w:r>
        <w:rPr>
          <w:b/>
          <w:bCs/>
          <w:noProof/>
          <w:color w:val="FF0000"/>
          <w:sz w:val="48"/>
          <w:szCs w:val="48"/>
          <w:lang w:bidi="hi-I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-50524</wp:posOffset>
            </wp:positionH>
            <wp:positionV relativeFrom="paragraph">
              <wp:posOffset>187656</wp:posOffset>
            </wp:positionV>
            <wp:extent cx="1037535" cy="977278"/>
            <wp:effectExtent l="19050" t="0" r="0" b="0"/>
            <wp:wrapNone/>
            <wp:docPr id="5" name="Picture 6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473" cy="97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पं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o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4135E4" w:rsidRPr="00900B5E" w:rsidRDefault="004135E4" w:rsidP="004135E4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4135E4" w:rsidRPr="00900B5E" w:rsidRDefault="004135E4" w:rsidP="004135E4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Pr="00900B5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महुआ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844122 </w:t>
      </w:r>
    </w:p>
    <w:p w:rsidR="004135E4" w:rsidRDefault="0031008D" w:rsidP="004135E4">
      <w:pPr>
        <w:rPr>
          <w:b/>
          <w:bCs/>
          <w:color w:val="000000" w:themeColor="text1"/>
          <w:sz w:val="36"/>
          <w:szCs w:val="36"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2" style="position:absolute;margin-left:-19.9pt;margin-top:1.35pt;width:617.35pt;height:8.2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4135E4">
        <w:rPr>
          <w:rFonts w:hint="cs"/>
          <w:b/>
          <w:bCs/>
          <w:color w:val="000000" w:themeColor="text1"/>
          <w:sz w:val="36"/>
          <w:szCs w:val="36"/>
          <w:cs/>
          <w:lang w:bidi="hi-IN"/>
        </w:rPr>
        <w:tab/>
        <w:t xml:space="preserve"> </w:t>
      </w:r>
    </w:p>
    <w:p w:rsidR="004135E4" w:rsidRPr="00CE525B" w:rsidRDefault="004135E4" w:rsidP="004135E4">
      <w:pPr>
        <w:ind w:left="360" w:firstLine="720"/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0405AF" w:rsidRPr="00A7460E" w:rsidRDefault="000405AF" w:rsidP="000405AF">
      <w:pPr>
        <w:tabs>
          <w:tab w:val="left" w:pos="10440"/>
        </w:tabs>
        <w:ind w:right="11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U.G C</w:t>
      </w:r>
      <w:r>
        <w:rPr>
          <w:rFonts w:ascii="Times New Roman" w:hAnsi="Times New Roman" w:cs="Mangal"/>
          <w:b/>
          <w:bCs/>
          <w:color w:val="000000" w:themeColor="text1"/>
          <w:sz w:val="32"/>
          <w:szCs w:val="32"/>
          <w:lang w:bidi="hi-IN"/>
        </w:rPr>
        <w:t>BCS</w:t>
      </w:r>
      <w:r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 xml:space="preserve"> SEMESTER-I PRACTICAL EXAM-2024</w:t>
      </w:r>
    </w:p>
    <w:p w:rsidR="000405AF" w:rsidRPr="00A7460E" w:rsidRDefault="000405AF" w:rsidP="000405AF">
      <w:pPr>
        <w:ind w:left="3600" w:right="117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hint="cs"/>
          <w:b/>
          <w:bCs/>
          <w:color w:val="000000" w:themeColor="text1"/>
          <w:sz w:val="32"/>
          <w:szCs w:val="32"/>
          <w:cs/>
          <w:lang w:bidi="hi-IN"/>
        </w:rPr>
        <w:t xml:space="preserve">   </w:t>
      </w:r>
      <w:r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(SESSION 2024-28)</w:t>
      </w:r>
    </w:p>
    <w:p w:rsidR="000405AF" w:rsidRPr="003921D6" w:rsidRDefault="000405AF" w:rsidP="000405AF">
      <w:pPr>
        <w:ind w:left="3600" w:right="1170" w:firstLine="7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</w:pPr>
      <w:r w:rsidRPr="003921D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  <w:t>TIME TABLE</w:t>
      </w: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01:00P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23.12.2024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24.12.2024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25.12.2024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26.12.2024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(MJC)</w:t>
            </w:r>
          </w:p>
        </w:tc>
      </w:tr>
    </w:tbl>
    <w:p w:rsidR="000405AF" w:rsidRPr="00912AF7" w:rsidRDefault="000405AF" w:rsidP="000405AF">
      <w:pPr>
        <w:ind w:left="1080" w:right="117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hi-IN"/>
        </w:rPr>
      </w:pP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01:00P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27.12.2024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28.12.2024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30.12.2024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hi-IN"/>
              </w:rPr>
              <w:t>31</w:t>
            </w: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(MIC)</w:t>
            </w:r>
          </w:p>
        </w:tc>
      </w:tr>
    </w:tbl>
    <w:p w:rsidR="000405AF" w:rsidRDefault="000405AF" w:rsidP="000405AF">
      <w:pPr>
        <w:spacing w:after="0"/>
        <w:ind w:left="720" w:right="117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0405AF" w:rsidRDefault="000405AF" w:rsidP="000405AF">
      <w:pPr>
        <w:spacing w:after="0"/>
        <w:ind w:left="720" w:right="1170"/>
        <w:rPr>
          <w:rFonts w:ascii="Times New Roman" w:hAnsi="Times New Roman"/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>Note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  </w:t>
      </w:r>
      <w:r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(I)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प्रायोगिक कार्यपुस्तिका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(Practical Note Book)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लाना अनिवार्य हैा</w:t>
      </w:r>
    </w:p>
    <w:p w:rsidR="000405AF" w:rsidRDefault="000405AF" w:rsidP="000405AF">
      <w:pPr>
        <w:spacing w:after="0"/>
        <w:ind w:left="1440" w:right="1170"/>
        <w:rPr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  (ii)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 </w:t>
      </w:r>
      <w:r w:rsidRPr="00AA60AF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>MID TERM TEST ADMIT CARD/PAYMENT RECIEPT</w:t>
      </w:r>
      <w:r w:rsidRPr="00AA60AF">
        <w:rPr>
          <w:b/>
          <w:bCs/>
          <w:color w:val="000000" w:themeColor="text1"/>
          <w:sz w:val="24"/>
          <w:szCs w:val="24"/>
          <w:lang w:bidi="hi-IN"/>
        </w:rPr>
        <w:t xml:space="preserve"> </w:t>
      </w:r>
    </w:p>
    <w:p w:rsidR="000405AF" w:rsidRPr="00AA60AF" w:rsidRDefault="000405AF" w:rsidP="000405AF">
      <w:pPr>
        <w:spacing w:after="0"/>
        <w:ind w:left="1440" w:right="1170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लाना अनिवार्य है।</w:t>
      </w:r>
    </w:p>
    <w:p w:rsidR="000405AF" w:rsidRDefault="000405AF" w:rsidP="000405AF">
      <w:pPr>
        <w:spacing w:after="0"/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7920"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Nirmala UI"/>
          <w:b/>
          <w:bCs/>
          <w:color w:val="000000" w:themeColor="text1"/>
          <w:sz w:val="28"/>
          <w:szCs w:val="28"/>
          <w:cs/>
          <w:lang w:bidi="hi-IN"/>
        </w:rPr>
        <w:t xml:space="preserve">आदेशानुसार 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8"/>
          <w:szCs w:val="28"/>
          <w:cs/>
          <w:lang w:bidi="hi-IN"/>
        </w:rPr>
        <w:t>प्राचार्य</w:t>
      </w:r>
    </w:p>
    <w:p w:rsidR="004135E4" w:rsidRDefault="004135E4" w:rsidP="00B5233E">
      <w:pPr>
        <w:tabs>
          <w:tab w:val="left" w:pos="10800"/>
        </w:tabs>
        <w:ind w:left="6480" w:right="117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i-IN"/>
        </w:rPr>
      </w:pPr>
    </w:p>
    <w:p w:rsidR="00FA6030" w:rsidRDefault="00FA6030" w:rsidP="00B5233E">
      <w:pPr>
        <w:tabs>
          <w:tab w:val="left" w:pos="10800"/>
        </w:tabs>
        <w:ind w:left="6480" w:right="117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i-IN"/>
        </w:rPr>
      </w:pPr>
    </w:p>
    <w:p w:rsidR="00FA6030" w:rsidRDefault="00FA6030" w:rsidP="00B5233E">
      <w:pPr>
        <w:tabs>
          <w:tab w:val="left" w:pos="10800"/>
        </w:tabs>
        <w:ind w:left="6480" w:right="117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i-IN"/>
        </w:rPr>
      </w:pPr>
    </w:p>
    <w:p w:rsidR="00FA6030" w:rsidRPr="00900B5E" w:rsidRDefault="00FA6030" w:rsidP="00FA6030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2018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                                                     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FA6030" w:rsidRPr="00522A7F" w:rsidRDefault="00FA6030" w:rsidP="00FA6030">
      <w:pPr>
        <w:pStyle w:val="Heading2"/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6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  <w:r w:rsidRPr="00522A7F">
        <w:rPr>
          <w:b/>
          <w:bCs/>
          <w:color w:val="FF0000"/>
          <w:sz w:val="40"/>
          <w:szCs w:val="40"/>
          <w:lang w:bidi="hi-IN"/>
        </w:rPr>
        <w:t>(</w:t>
      </w:r>
      <w:r w:rsidRPr="00522A7F">
        <w:rPr>
          <w:rFonts w:ascii="Mangal" w:hAnsi="Mangal" w:cs="Nirmala UI" w:hint="cs"/>
          <w:b/>
          <w:bCs/>
          <w:color w:val="FF0000"/>
          <w:sz w:val="40"/>
          <w:szCs w:val="40"/>
          <w:cs/>
          <w:lang w:bidi="hi-IN"/>
        </w:rPr>
        <w:t>संध्याकालीन</w:t>
      </w:r>
      <w:r w:rsidRPr="00522A7F">
        <w:rPr>
          <w:rFonts w:ascii="Mangal" w:hAnsi="Mangal" w:cs="Mangal" w:hint="cs"/>
          <w:b/>
          <w:bCs/>
          <w:color w:val="FF0000"/>
          <w:sz w:val="40"/>
          <w:szCs w:val="40"/>
          <w:cs/>
          <w:lang w:bidi="hi-IN"/>
        </w:rPr>
        <w:t>)</w:t>
      </w:r>
    </w:p>
    <w:p w:rsidR="00FA6030" w:rsidRPr="00900B5E" w:rsidRDefault="00FA6030" w:rsidP="00FA6030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FA6030" w:rsidRPr="00900B5E" w:rsidRDefault="00FA6030" w:rsidP="00FA6030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lang w:bidi="hi-IN"/>
        </w:rPr>
        <w:t>01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FA6030" w:rsidRDefault="0031008D" w:rsidP="00FA6030">
      <w:pP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3" style="position:absolute;margin-left:-18pt;margin-top:1.4pt;width:614.2pt;height:8.25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FA6030" w:rsidRDefault="00FA6030" w:rsidP="00FA6030">
      <w:pP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</w:pP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0405AF" w:rsidRPr="00A7460E" w:rsidRDefault="000405AF" w:rsidP="000405AF">
      <w:pPr>
        <w:tabs>
          <w:tab w:val="left" w:pos="10440"/>
        </w:tabs>
        <w:ind w:right="11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U.G C</w:t>
      </w:r>
      <w:r>
        <w:rPr>
          <w:rFonts w:ascii="Times New Roman" w:hAnsi="Times New Roman" w:cs="Mangal"/>
          <w:b/>
          <w:bCs/>
          <w:color w:val="000000" w:themeColor="text1"/>
          <w:sz w:val="32"/>
          <w:szCs w:val="32"/>
          <w:lang w:bidi="hi-IN"/>
        </w:rPr>
        <w:t>BCS</w:t>
      </w:r>
      <w:r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 xml:space="preserve"> SEMESTER-I PRACTICAL EXAM-2024</w:t>
      </w:r>
    </w:p>
    <w:p w:rsidR="000405AF" w:rsidRPr="00A7460E" w:rsidRDefault="000405AF" w:rsidP="000405AF">
      <w:pPr>
        <w:ind w:left="3600" w:right="117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hint="cs"/>
          <w:b/>
          <w:bCs/>
          <w:color w:val="000000" w:themeColor="text1"/>
          <w:sz w:val="32"/>
          <w:szCs w:val="32"/>
          <w:cs/>
          <w:lang w:bidi="hi-IN"/>
        </w:rPr>
        <w:t xml:space="preserve">   </w:t>
      </w:r>
      <w:r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(SESSION 2024-28)</w:t>
      </w:r>
    </w:p>
    <w:p w:rsidR="000405AF" w:rsidRPr="003921D6" w:rsidRDefault="000405AF" w:rsidP="000405AF">
      <w:pPr>
        <w:ind w:left="3600" w:right="1170" w:firstLine="7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</w:pPr>
      <w:r w:rsidRPr="003921D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  <w:t>TIME TABLE</w:t>
      </w: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01:00P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23.12.2024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24.12.2024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25.12.2024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26.12.2024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(MJC)</w:t>
            </w:r>
          </w:p>
        </w:tc>
      </w:tr>
    </w:tbl>
    <w:p w:rsidR="000405AF" w:rsidRPr="00912AF7" w:rsidRDefault="000405AF" w:rsidP="000405AF">
      <w:pPr>
        <w:ind w:left="1080" w:right="117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hi-IN"/>
        </w:rPr>
      </w:pP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01:00P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27.12.2024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28.12.2024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30.12.2024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hi-IN"/>
              </w:rPr>
              <w:t>31</w:t>
            </w: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(MIC)</w:t>
            </w:r>
          </w:p>
        </w:tc>
      </w:tr>
    </w:tbl>
    <w:p w:rsidR="000405AF" w:rsidRDefault="000405AF" w:rsidP="000405AF">
      <w:pPr>
        <w:spacing w:after="0"/>
        <w:ind w:left="720" w:right="117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0405AF" w:rsidRDefault="000405AF" w:rsidP="000405AF">
      <w:pPr>
        <w:spacing w:after="0"/>
        <w:ind w:left="720" w:right="1170"/>
        <w:rPr>
          <w:rFonts w:ascii="Times New Roman" w:hAnsi="Times New Roman"/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>Note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  </w:t>
      </w:r>
      <w:r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(I)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प्रायोगिक कार्यपुस्तिका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(Practical Note Book)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लाना अनिवार्य हैा</w:t>
      </w:r>
    </w:p>
    <w:p w:rsidR="000405AF" w:rsidRDefault="000405AF" w:rsidP="000405AF">
      <w:pPr>
        <w:spacing w:after="0"/>
        <w:ind w:left="1440" w:right="1170"/>
        <w:rPr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  (ii)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 </w:t>
      </w:r>
      <w:r w:rsidRPr="00AA60AF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>MID TERM TEST ADMIT CARD/PAYMENT RECIEPT</w:t>
      </w:r>
      <w:r w:rsidRPr="00AA60AF">
        <w:rPr>
          <w:b/>
          <w:bCs/>
          <w:color w:val="000000" w:themeColor="text1"/>
          <w:sz w:val="24"/>
          <w:szCs w:val="24"/>
          <w:lang w:bidi="hi-IN"/>
        </w:rPr>
        <w:t xml:space="preserve"> </w:t>
      </w:r>
    </w:p>
    <w:p w:rsidR="000405AF" w:rsidRPr="00AA60AF" w:rsidRDefault="000405AF" w:rsidP="000405AF">
      <w:pPr>
        <w:spacing w:after="0"/>
        <w:ind w:left="1440" w:right="1170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लाना अनिवार्य है।</w:t>
      </w:r>
    </w:p>
    <w:p w:rsidR="000405AF" w:rsidRDefault="000405AF" w:rsidP="000405AF">
      <w:pPr>
        <w:spacing w:after="0"/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7920"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Nirmala UI"/>
          <w:b/>
          <w:bCs/>
          <w:color w:val="000000" w:themeColor="text1"/>
          <w:sz w:val="28"/>
          <w:szCs w:val="28"/>
          <w:cs/>
          <w:lang w:bidi="hi-IN"/>
        </w:rPr>
        <w:t xml:space="preserve">आदेशानुसार 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8"/>
          <w:szCs w:val="28"/>
          <w:cs/>
          <w:lang w:bidi="hi-IN"/>
        </w:rPr>
        <w:t>प्राचार्य</w:t>
      </w:r>
    </w:p>
    <w:p w:rsidR="00FA6030" w:rsidRDefault="00FA6030" w:rsidP="00FA6030">
      <w:pPr>
        <w:rPr>
          <w:lang w:bidi="hi-IN"/>
        </w:rPr>
      </w:pPr>
    </w:p>
    <w:p w:rsidR="0037116C" w:rsidRDefault="0037116C" w:rsidP="00FA6030">
      <w:pPr>
        <w:rPr>
          <w:lang w:bidi="hi-IN"/>
        </w:rPr>
      </w:pPr>
    </w:p>
    <w:p w:rsidR="0037116C" w:rsidRDefault="0037116C" w:rsidP="00FA6030">
      <w:pPr>
        <w:rPr>
          <w:lang w:bidi="hi-IN"/>
        </w:rPr>
      </w:pPr>
    </w:p>
    <w:p w:rsidR="0037116C" w:rsidRPr="00900B5E" w:rsidRDefault="0037116C" w:rsidP="0037116C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37116C" w:rsidRPr="00776A35" w:rsidRDefault="0037116C" w:rsidP="0037116C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148259</wp:posOffset>
            </wp:positionH>
            <wp:positionV relativeFrom="paragraph">
              <wp:posOffset>124046</wp:posOffset>
            </wp:positionV>
            <wp:extent cx="879447" cy="882595"/>
            <wp:effectExtent l="19050" t="0" r="0" b="0"/>
            <wp:wrapNone/>
            <wp:docPr id="8" name="Picture 1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47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37116C" w:rsidRPr="00900B5E" w:rsidRDefault="0037116C" w:rsidP="0037116C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37116C" w:rsidRPr="00166DC0" w:rsidRDefault="0031008D" w:rsidP="0037116C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4" style="position:absolute;margin-left:-13.5pt;margin-top:30.25pt;width:599.25pt;height:8.25pt;z-index:2517012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37116C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37116C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37116C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37116C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37116C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37116C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</w:t>
      </w:r>
      <w:r w:rsidR="0037116C">
        <w:rPr>
          <w:b/>
          <w:bCs/>
          <w:color w:val="2F5496" w:themeColor="accent5" w:themeShade="BF"/>
          <w:sz w:val="32"/>
          <w:szCs w:val="32"/>
          <w:lang w:bidi="hi-IN"/>
        </w:rPr>
        <w:t>844101</w:t>
      </w:r>
      <w:r w:rsidR="0037116C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37116C" w:rsidRDefault="0037116C" w:rsidP="0037116C">
      <w:pPr>
        <w:rPr>
          <w:cs/>
          <w:lang w:bidi="hi-IN"/>
        </w:rPr>
      </w:pPr>
    </w:p>
    <w:p w:rsidR="0037116C" w:rsidRDefault="0037116C" w:rsidP="0037116C">
      <w:pP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0405AF" w:rsidRPr="00A7460E" w:rsidRDefault="000405AF" w:rsidP="000405AF">
      <w:pPr>
        <w:tabs>
          <w:tab w:val="left" w:pos="10440"/>
        </w:tabs>
        <w:ind w:right="11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U.G C</w:t>
      </w:r>
      <w:r>
        <w:rPr>
          <w:rFonts w:ascii="Times New Roman" w:hAnsi="Times New Roman" w:cs="Mangal"/>
          <w:b/>
          <w:bCs/>
          <w:color w:val="000000" w:themeColor="text1"/>
          <w:sz w:val="32"/>
          <w:szCs w:val="32"/>
          <w:lang w:bidi="hi-IN"/>
        </w:rPr>
        <w:t>BCS</w:t>
      </w:r>
      <w:r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 xml:space="preserve"> SEMESTER-I PRACTICAL EXAM-2024</w:t>
      </w:r>
    </w:p>
    <w:p w:rsidR="000405AF" w:rsidRPr="00A7460E" w:rsidRDefault="000405AF" w:rsidP="000405AF">
      <w:pPr>
        <w:ind w:left="3600" w:right="117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</w:pPr>
      <w:r>
        <w:rPr>
          <w:rFonts w:ascii="Times New Roman" w:hAnsi="Times New Roman" w:hint="cs"/>
          <w:b/>
          <w:bCs/>
          <w:color w:val="000000" w:themeColor="text1"/>
          <w:sz w:val="32"/>
          <w:szCs w:val="32"/>
          <w:cs/>
          <w:lang w:bidi="hi-IN"/>
        </w:rPr>
        <w:t xml:space="preserve">   </w:t>
      </w:r>
      <w:r w:rsidRPr="00A7460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bidi="hi-IN"/>
        </w:rPr>
        <w:t>(SESSION 2024-28)</w:t>
      </w:r>
    </w:p>
    <w:p w:rsidR="000405AF" w:rsidRPr="003921D6" w:rsidRDefault="000405AF" w:rsidP="000405AF">
      <w:pPr>
        <w:ind w:left="3600" w:right="1170" w:firstLine="72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</w:pPr>
      <w:r w:rsidRPr="003921D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bidi="hi-IN"/>
        </w:rPr>
        <w:t>TIME TABLE</w:t>
      </w: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01:00P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23.12.2024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24.12.2024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25.12.2024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26.12.2024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GEOGRAPHY(MJC)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(MJC)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(MJC)</w:t>
            </w:r>
          </w:p>
        </w:tc>
      </w:tr>
    </w:tbl>
    <w:p w:rsidR="000405AF" w:rsidRPr="00912AF7" w:rsidRDefault="000405AF" w:rsidP="000405AF">
      <w:pPr>
        <w:ind w:left="1080" w:right="117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hi-IN"/>
        </w:rPr>
      </w:pPr>
    </w:p>
    <w:tbl>
      <w:tblPr>
        <w:tblStyle w:val="TableGrid"/>
        <w:tblW w:w="0" w:type="auto"/>
        <w:tblInd w:w="1080" w:type="dxa"/>
        <w:tblLayout w:type="fixed"/>
        <w:tblLook w:val="04A0"/>
      </w:tblPr>
      <w:tblGrid>
        <w:gridCol w:w="1548"/>
        <w:gridCol w:w="3510"/>
        <w:gridCol w:w="4410"/>
      </w:tblGrid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  <w:t>DATE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1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>st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(10:00AM TO 01:00P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M)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2</w:t>
            </w:r>
            <w:r w:rsidRPr="00912AF7">
              <w:rPr>
                <w:rFonts w:ascii="Times New Roman" w:hAnsi="Times New Roman" w:cs="Times New Roman"/>
                <w:b/>
                <w:bCs/>
                <w:vertAlign w:val="superscript"/>
                <w:lang w:bidi="hi-IN"/>
              </w:rPr>
              <w:t xml:space="preserve">nd 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SITTING</w:t>
            </w:r>
          </w:p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(01:00PM TO 04</w:t>
            </w:r>
            <w:r w:rsidRPr="00912AF7">
              <w:rPr>
                <w:rFonts w:ascii="Times New Roman" w:hAnsi="Times New Roman" w:cs="Times New Roman"/>
                <w:b/>
                <w:bCs/>
                <w:lang w:bidi="hi-IN"/>
              </w:rPr>
              <w:t>:00PM)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27.12.2024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PHYSICS 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BOTANY(MIC)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28.12.2024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jc w:val="both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CHEMISTRY(MIC)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ZOOLOGY(MIC)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30.12.2024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HOME SCINCE(MIC)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PSYCHOLOGY(MIC)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hi-IN"/>
              </w:rPr>
              <w:t>31</w:t>
            </w: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.12.2024</w:t>
            </w:r>
          </w:p>
        </w:tc>
        <w:tc>
          <w:tcPr>
            <w:tcW w:w="3510" w:type="dxa"/>
          </w:tcPr>
          <w:p w:rsidR="000405AF" w:rsidRPr="00912AF7" w:rsidRDefault="000405AF" w:rsidP="00C80CEF">
            <w:pPr>
              <w:rPr>
                <w:rFonts w:ascii="Times New Roman" w:hAnsi="Times New Roman" w:cs="Times New Roman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GEOGRAPHY(MIC)</w:t>
            </w:r>
          </w:p>
        </w:tc>
        <w:tc>
          <w:tcPr>
            <w:tcW w:w="4410" w:type="dxa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MUSIC (MIC)</w:t>
            </w:r>
          </w:p>
        </w:tc>
      </w:tr>
      <w:tr w:rsidR="000405AF" w:rsidRPr="00912AF7" w:rsidTr="00C80CEF">
        <w:tc>
          <w:tcPr>
            <w:tcW w:w="1548" w:type="dxa"/>
          </w:tcPr>
          <w:p w:rsidR="000405AF" w:rsidRPr="00912AF7" w:rsidRDefault="000405AF" w:rsidP="00C80CEF">
            <w:pPr>
              <w:jc w:val="center"/>
              <w:rPr>
                <w:rFonts w:ascii="Times New Roman" w:hAnsi="Times New Roman" w:cs="Times New Roman"/>
                <w:color w:val="000000" w:themeColor="text1"/>
                <w:lang w:bidi="hi-IN"/>
              </w:rPr>
            </w:pPr>
            <w:r w:rsidRPr="00912AF7">
              <w:rPr>
                <w:rFonts w:ascii="Times New Roman" w:hAnsi="Times New Roman" w:cs="Times New Roman"/>
                <w:color w:val="000000" w:themeColor="text1"/>
                <w:lang w:bidi="hi-IN"/>
              </w:rPr>
              <w:t>02.01.2025</w:t>
            </w:r>
          </w:p>
        </w:tc>
        <w:tc>
          <w:tcPr>
            <w:tcW w:w="7920" w:type="dxa"/>
            <w:gridSpan w:val="2"/>
          </w:tcPr>
          <w:p w:rsidR="000405AF" w:rsidRPr="00912AF7" w:rsidRDefault="000405AF" w:rsidP="00C80CEF">
            <w:pPr>
              <w:ind w:right="1170"/>
              <w:rPr>
                <w:rFonts w:ascii="Times New Roman" w:hAnsi="Times New Roman" w:cs="Times New Roman"/>
                <w:sz w:val="20"/>
                <w:szCs w:val="20"/>
                <w:lang w:bidi="hi-IN"/>
              </w:rPr>
            </w:pPr>
            <w:r w:rsidRPr="00912AF7">
              <w:rPr>
                <w:rFonts w:ascii="Times New Roman" w:hAnsi="Times New Roman" w:cs="Times New Roman"/>
                <w:lang w:bidi="hi-IN"/>
              </w:rPr>
              <w:t>REST ALL STUDENTS (MIC)</w:t>
            </w:r>
          </w:p>
        </w:tc>
      </w:tr>
    </w:tbl>
    <w:p w:rsidR="000405AF" w:rsidRDefault="000405AF" w:rsidP="000405AF">
      <w:pPr>
        <w:spacing w:after="0"/>
        <w:ind w:left="720" w:right="117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0405AF" w:rsidRDefault="000405AF" w:rsidP="000405AF">
      <w:pPr>
        <w:spacing w:after="0"/>
        <w:ind w:left="720" w:right="1170"/>
        <w:rPr>
          <w:rFonts w:ascii="Times New Roman" w:hAnsi="Times New Roman"/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>Note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     </w:t>
      </w:r>
      <w:r w:rsidRPr="00AA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hi-IN"/>
        </w:rPr>
        <w:t xml:space="preserve">(I)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प्रायोगिक कार्यपुस्तिका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(Practical Note Book)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लाना अनिवार्य हैा</w:t>
      </w:r>
    </w:p>
    <w:p w:rsidR="000405AF" w:rsidRDefault="000405AF" w:rsidP="000405AF">
      <w:pPr>
        <w:spacing w:after="0"/>
        <w:ind w:left="1440" w:right="1170"/>
        <w:rPr>
          <w:b/>
          <w:bCs/>
          <w:color w:val="000000" w:themeColor="text1"/>
          <w:sz w:val="24"/>
          <w:szCs w:val="24"/>
          <w:lang w:bidi="hi-I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 xml:space="preserve">   (ii) 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स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भी छात्र</w:t>
      </w:r>
      <w:r w:rsidRPr="00AA60AF">
        <w:rPr>
          <w:rFonts w:ascii="Times New Roman" w:hAnsi="Times New Roman" w:hint="cs"/>
          <w:b/>
          <w:bCs/>
          <w:color w:val="000000" w:themeColor="text1"/>
          <w:sz w:val="24"/>
          <w:szCs w:val="24"/>
          <w:cs/>
          <w:lang w:bidi="hi-IN"/>
        </w:rPr>
        <w:t>-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छात्राओ</w:t>
      </w:r>
      <w:r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>ं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 को </w:t>
      </w:r>
      <w:r w:rsidRPr="00AA60AF">
        <w:rPr>
          <w:rFonts w:ascii="Times New Roman" w:hAnsi="Times New Roman"/>
          <w:b/>
          <w:bCs/>
          <w:color w:val="000000" w:themeColor="text1"/>
          <w:sz w:val="24"/>
          <w:szCs w:val="24"/>
          <w:lang w:bidi="hi-IN"/>
        </w:rPr>
        <w:t>MID TERM TEST ADMIT CARD/PAYMENT RECIEPT</w:t>
      </w:r>
      <w:r w:rsidRPr="00AA60AF">
        <w:rPr>
          <w:b/>
          <w:bCs/>
          <w:color w:val="000000" w:themeColor="text1"/>
          <w:sz w:val="24"/>
          <w:szCs w:val="24"/>
          <w:lang w:bidi="hi-IN"/>
        </w:rPr>
        <w:t xml:space="preserve"> </w:t>
      </w:r>
    </w:p>
    <w:p w:rsidR="000405AF" w:rsidRPr="00AA60AF" w:rsidRDefault="000405AF" w:rsidP="000405AF">
      <w:pPr>
        <w:spacing w:after="0"/>
        <w:ind w:left="1440" w:right="1170"/>
        <w:rPr>
          <w:b/>
          <w:bCs/>
          <w:color w:val="000000" w:themeColor="text1"/>
          <w:sz w:val="24"/>
          <w:szCs w:val="24"/>
          <w:cs/>
          <w:lang w:bidi="hi-IN"/>
        </w:rPr>
      </w:pPr>
      <w:r>
        <w:rPr>
          <w:b/>
          <w:bCs/>
          <w:color w:val="000000" w:themeColor="text1"/>
          <w:sz w:val="24"/>
          <w:szCs w:val="24"/>
          <w:lang w:bidi="hi-IN"/>
        </w:rPr>
        <w:t xml:space="preserve">        </w:t>
      </w:r>
      <w:r>
        <w:rPr>
          <w:rFonts w:cs="Nirmala UI" w:hint="cs"/>
          <w:b/>
          <w:bCs/>
          <w:color w:val="000000" w:themeColor="text1"/>
          <w:sz w:val="24"/>
          <w:szCs w:val="24"/>
          <w:cs/>
          <w:lang w:bidi="hi-IN"/>
        </w:rPr>
        <w:t>लाना अनिवार्य है।</w:t>
      </w:r>
    </w:p>
    <w:p w:rsidR="000405AF" w:rsidRDefault="000405AF" w:rsidP="000405AF">
      <w:pPr>
        <w:spacing w:after="0"/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0405AF" w:rsidRDefault="000405AF" w:rsidP="000405AF">
      <w:pPr>
        <w:ind w:left="5040" w:right="1170" w:firstLine="72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37116C" w:rsidRDefault="000405AF" w:rsidP="000405AF">
      <w:pPr>
        <w:ind w:left="7920" w:firstLine="720"/>
        <w:rPr>
          <w:rFonts w:ascii="Times New Roman" w:hAnsi="Times New Roman" w:cs="Mangal"/>
          <w:b/>
          <w:bCs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Nirmala UI"/>
          <w:b/>
          <w:bCs/>
          <w:color w:val="000000" w:themeColor="text1"/>
          <w:sz w:val="28"/>
          <w:szCs w:val="28"/>
          <w:cs/>
          <w:lang w:bidi="hi-IN"/>
        </w:rPr>
        <w:t xml:space="preserve">आदेशानुसार </w:t>
      </w:r>
      <w:r w:rsidRPr="00AA60AF">
        <w:rPr>
          <w:rFonts w:ascii="Times New Roman" w:hAnsi="Times New Roman" w:cs="Nirmala UI" w:hint="cs"/>
          <w:b/>
          <w:bCs/>
          <w:color w:val="000000" w:themeColor="text1"/>
          <w:sz w:val="28"/>
          <w:szCs w:val="28"/>
          <w:cs/>
          <w:lang w:bidi="hi-IN"/>
        </w:rPr>
        <w:t>प्राचार्य</w:t>
      </w:r>
    </w:p>
    <w:p w:rsidR="004A79C4" w:rsidRPr="00900B5E" w:rsidRDefault="00A45F46" w:rsidP="004A79C4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="004A79C4"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="004A79C4" w:rsidRPr="00900B5E">
        <w:rPr>
          <w:b/>
          <w:bCs/>
          <w:color w:val="2F5496" w:themeColor="accent5" w:themeShade="BF"/>
          <w:cs/>
          <w:lang w:bidi="hi-IN"/>
        </w:rPr>
        <w:t>–</w:t>
      </w:r>
      <w:r w:rsidR="004A79C4"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 w:rsidR="004A79C4">
        <w:rPr>
          <w:b/>
          <w:bCs/>
          <w:color w:val="2F5496" w:themeColor="accent5" w:themeShade="BF"/>
          <w:lang w:bidi="hi-IN"/>
        </w:rPr>
        <w:t>2011</w:t>
      </w:r>
      <w:r w:rsidR="004A79C4"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                                                      मो</w:t>
      </w:r>
      <w:r w:rsidR="004A79C4"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="004A79C4" w:rsidRPr="00900B5E">
        <w:rPr>
          <w:b/>
          <w:bCs/>
          <w:color w:val="2F5496" w:themeColor="accent5" w:themeShade="BF"/>
          <w:cs/>
          <w:lang w:bidi="hi-IN"/>
        </w:rPr>
        <w:t>–</w:t>
      </w:r>
      <w:r w:rsidR="004A79C4"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4A79C4" w:rsidRPr="00F346C3" w:rsidRDefault="004A79C4" w:rsidP="004A79C4">
      <w:pPr>
        <w:pStyle w:val="Heading2"/>
        <w:spacing w:line="240" w:lineRule="auto"/>
        <w:jc w:val="center"/>
        <w:rPr>
          <w:b/>
          <w:bCs/>
          <w:color w:val="FF0000"/>
          <w:sz w:val="24"/>
          <w:szCs w:val="24"/>
          <w:cs/>
          <w:lang w:bidi="hi-IN"/>
        </w:rPr>
      </w:pPr>
      <w:r>
        <w:rPr>
          <w:b/>
          <w:bCs/>
          <w:noProof/>
          <w:color w:val="FF0000"/>
          <w:sz w:val="48"/>
          <w:szCs w:val="48"/>
          <w:lang w:bidi="hi-IN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-50524</wp:posOffset>
            </wp:positionH>
            <wp:positionV relativeFrom="paragraph">
              <wp:posOffset>187656</wp:posOffset>
            </wp:positionV>
            <wp:extent cx="1037535" cy="977278"/>
            <wp:effectExtent l="19050" t="0" r="0" b="0"/>
            <wp:wrapNone/>
            <wp:docPr id="12" name="Picture 6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473" cy="97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655">
        <w:rPr>
          <w:b/>
          <w:bCs/>
          <w:color w:val="FF0000"/>
          <w:sz w:val="48"/>
          <w:szCs w:val="48"/>
          <w:lang w:bidi="hi-IN"/>
        </w:rPr>
        <w:t xml:space="preserve">     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पं</w:t>
      </w:r>
      <w:r w:rsidRPr="00F346C3">
        <w:rPr>
          <w:b/>
          <w:bCs/>
          <w:color w:val="FF0000"/>
          <w:sz w:val="48"/>
          <w:szCs w:val="48"/>
          <w:lang w:bidi="hi-IN"/>
        </w:rPr>
        <w:t xml:space="preserve">o </w:t>
      </w:r>
      <w:r w:rsidRPr="00F346C3">
        <w:rPr>
          <w:rFonts w:cs="Nirmala UI"/>
          <w:b/>
          <w:bCs/>
          <w:color w:val="FF0000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4A79C4" w:rsidRPr="00900B5E" w:rsidRDefault="004A79C4" w:rsidP="004A79C4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4A79C4" w:rsidRPr="00900B5E" w:rsidRDefault="004A79C4" w:rsidP="004A79C4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Pr="00900B5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महुआ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844122 </w:t>
      </w:r>
    </w:p>
    <w:p w:rsidR="004A79C4" w:rsidRDefault="0031008D" w:rsidP="004A79C4">
      <w:pPr>
        <w:rPr>
          <w:b/>
          <w:bCs/>
          <w:color w:val="000000" w:themeColor="text1"/>
          <w:sz w:val="36"/>
          <w:szCs w:val="36"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7" style="position:absolute;margin-left:-19.9pt;margin-top:1.35pt;width:617.35pt;height:8.25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4A79C4">
        <w:rPr>
          <w:rFonts w:hint="cs"/>
          <w:b/>
          <w:bCs/>
          <w:color w:val="000000" w:themeColor="text1"/>
          <w:sz w:val="36"/>
          <w:szCs w:val="36"/>
          <w:cs/>
          <w:lang w:bidi="hi-IN"/>
        </w:rPr>
        <w:tab/>
        <w:t xml:space="preserve"> </w:t>
      </w:r>
    </w:p>
    <w:p w:rsidR="004A79C4" w:rsidRDefault="004A79C4" w:rsidP="004A79C4">
      <w:pPr>
        <w:ind w:left="720"/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A45F46" w:rsidRPr="00FE3D00" w:rsidRDefault="00A45F46" w:rsidP="004A79C4">
      <w:pPr>
        <w:ind w:left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A45F46" w:rsidRDefault="00A45F46" w:rsidP="00A45F46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निदेशक</w:t>
      </w:r>
      <w:r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7A75A8" w:rsidRDefault="007A75A8" w:rsidP="007A75A8">
      <w:pPr>
        <w:spacing w:after="0"/>
        <w:rPr>
          <w:rFonts w:cs="Mangal"/>
          <w:color w:val="000000" w:themeColor="text1"/>
          <w:sz w:val="28"/>
          <w:szCs w:val="28"/>
          <w:cs/>
          <w:lang w:bidi="hi-IN"/>
        </w:rPr>
      </w:pP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उच्च शिक्षा</w:t>
      </w:r>
      <w:r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A45F46" w:rsidRDefault="00A45F46" w:rsidP="00A45F46">
      <w:pPr>
        <w:spacing w:after="0"/>
        <w:rPr>
          <w:rFonts w:cs="Mangal"/>
          <w:color w:val="000000" w:themeColor="text1"/>
          <w:sz w:val="28"/>
          <w:szCs w:val="28"/>
          <w:lang w:bidi="hi-IN"/>
        </w:rPr>
      </w:pP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शिक्षा विभाग</w:t>
      </w:r>
      <w:r>
        <w:rPr>
          <w:rFonts w:cs="Mangal" w:hint="cs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सरकार</w:t>
      </w:r>
    </w:p>
    <w:p w:rsidR="00A45F46" w:rsidRDefault="00A45F46" w:rsidP="00A45F46">
      <w:pPr>
        <w:spacing w:after="0"/>
        <w:rPr>
          <w:color w:val="000000" w:themeColor="text1"/>
          <w:sz w:val="28"/>
          <w:szCs w:val="28"/>
          <w:lang w:bidi="hi-IN"/>
        </w:rPr>
      </w:pP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पटना।</w:t>
      </w:r>
    </w:p>
    <w:p w:rsidR="00A45F46" w:rsidRPr="00FE3D00" w:rsidRDefault="00A45F46" w:rsidP="00A45F46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D26CB7" w:rsidRDefault="00A45F46" w:rsidP="00A45F46">
      <w:pPr>
        <w:spacing w:after="0"/>
        <w:ind w:left="1440"/>
        <w:rPr>
          <w:rFonts w:cs="Mangal"/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>-</w:t>
      </w:r>
      <w:r w:rsidR="00710CAE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/>
          <w:color w:val="000000" w:themeColor="text1"/>
          <w:sz w:val="28"/>
          <w:szCs w:val="28"/>
          <w:cs/>
          <w:lang w:bidi="hi-IN"/>
        </w:rPr>
        <w:t>पंडित वेदानंद उमेश मिश्र रामजानकी कॉलेज</w:t>
      </w:r>
      <w:r>
        <w:rPr>
          <w:rFonts w:cs="Mangal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/>
          <w:color w:val="000000" w:themeColor="text1"/>
          <w:sz w:val="28"/>
          <w:szCs w:val="28"/>
          <w:cs/>
          <w:lang w:bidi="hi-IN"/>
        </w:rPr>
        <w:t>महुआ</w:t>
      </w:r>
      <w:r>
        <w:rPr>
          <w:rFonts w:cs="Mangal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/>
          <w:color w:val="000000" w:themeColor="text1"/>
          <w:sz w:val="28"/>
          <w:szCs w:val="28"/>
          <w:cs/>
          <w:lang w:bidi="hi-IN"/>
        </w:rPr>
        <w:t>वैशाली को व्‍यवसायिक कोर्स</w:t>
      </w:r>
    </w:p>
    <w:p w:rsidR="00A45F46" w:rsidRPr="00FE3D00" w:rsidRDefault="00A45F46" w:rsidP="00D26CB7">
      <w:pPr>
        <w:spacing w:after="0"/>
        <w:ind w:left="2310"/>
        <w:rPr>
          <w:color w:val="000000" w:themeColor="text1"/>
          <w:sz w:val="28"/>
          <w:szCs w:val="28"/>
          <w:lang w:bidi="hi-IN"/>
        </w:rPr>
      </w:pPr>
      <w:r>
        <w:rPr>
          <w:rFonts w:cs="Nirmala UI"/>
          <w:color w:val="000000" w:themeColor="text1"/>
          <w:sz w:val="28"/>
          <w:szCs w:val="28"/>
          <w:cs/>
          <w:lang w:bidi="hi-IN"/>
        </w:rPr>
        <w:t>यथा 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Mangal" w:hint="cs"/>
          <w:color w:val="000000" w:themeColor="text1"/>
          <w:sz w:val="28"/>
          <w:szCs w:val="28"/>
          <w:lang w:bidi="hi-IN"/>
        </w:rPr>
        <w:t>,</w:t>
      </w:r>
      <w:r w:rsidR="00C80CEF">
        <w:rPr>
          <w:rFonts w:cs="Mangal" w:hint="cs"/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Mangal" w:hint="cs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ली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Mangal" w:hint="cs"/>
          <w:color w:val="000000" w:themeColor="text1"/>
          <w:sz w:val="28"/>
          <w:szCs w:val="28"/>
          <w:lang w:bidi="hi-IN"/>
        </w:rPr>
        <w:t>,</w:t>
      </w:r>
      <w:r w:rsidR="00C80CEF">
        <w:rPr>
          <w:rFonts w:cs="Mangal" w:hint="cs"/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एम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.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एंव पी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जी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डी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वाई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एस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.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में संबंधन प्रदान करने एंव सीटों के निर्धारण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 में।</w:t>
      </w:r>
    </w:p>
    <w:p w:rsidR="00A45F46" w:rsidRPr="00FE3D00" w:rsidRDefault="00E0131C" w:rsidP="00A45F46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महाशय</w:t>
      </w:r>
      <w:r w:rsidR="00A45F46"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A45F46" w:rsidRPr="00FE3D00" w:rsidRDefault="00A45F46" w:rsidP="00DB558B">
      <w:pPr>
        <w:ind w:left="1440" w:firstLine="720"/>
        <w:jc w:val="both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>संदर्भ में कहना है कि आपके पत्रांक</w:t>
      </w:r>
      <w:r w:rsidR="00C80CEF">
        <w:rPr>
          <w:rFonts w:hint="cs"/>
          <w:color w:val="000000" w:themeColor="text1"/>
          <w:sz w:val="28"/>
          <w:szCs w:val="28"/>
          <w:cs/>
          <w:lang w:bidi="hi-IN"/>
        </w:rPr>
        <w:t>-</w:t>
      </w:r>
      <w:r w:rsidR="00C80CEF">
        <w:rPr>
          <w:color w:val="000000" w:themeColor="text1"/>
          <w:sz w:val="28"/>
          <w:szCs w:val="28"/>
          <w:lang w:bidi="hi-IN"/>
        </w:rPr>
        <w:t>14/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="00C80CEF">
        <w:rPr>
          <w:rFonts w:hint="cs"/>
          <w:color w:val="000000" w:themeColor="text1"/>
          <w:sz w:val="28"/>
          <w:szCs w:val="28"/>
          <w:cs/>
          <w:lang w:bidi="hi-IN"/>
        </w:rPr>
        <w:t>.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>एफ</w:t>
      </w:r>
      <w:r w:rsidR="00C80CEF">
        <w:rPr>
          <w:rFonts w:hint="cs"/>
          <w:color w:val="000000" w:themeColor="text1"/>
          <w:sz w:val="28"/>
          <w:szCs w:val="28"/>
          <w:cs/>
          <w:lang w:bidi="hi-IN"/>
        </w:rPr>
        <w:t>.-</w:t>
      </w:r>
      <w:r w:rsidR="00C80CEF">
        <w:rPr>
          <w:color w:val="000000" w:themeColor="text1"/>
          <w:sz w:val="28"/>
          <w:szCs w:val="28"/>
          <w:lang w:bidi="hi-IN"/>
        </w:rPr>
        <w:t xml:space="preserve">49/2024-1755 </w:t>
      </w:r>
      <w:r w:rsidR="00C80CEF">
        <w:rPr>
          <w:rFonts w:cs="Nirmala UI"/>
          <w:color w:val="000000" w:themeColor="text1"/>
          <w:sz w:val="28"/>
          <w:szCs w:val="28"/>
          <w:cs/>
          <w:lang w:bidi="hi-IN"/>
        </w:rPr>
        <w:t xml:space="preserve">दिनांक </w:t>
      </w:r>
      <w:r w:rsidR="00C80CEF">
        <w:rPr>
          <w:rFonts w:cs="Mangal"/>
          <w:color w:val="000000" w:themeColor="text1"/>
          <w:sz w:val="28"/>
          <w:szCs w:val="28"/>
          <w:lang w:bidi="hi-IN"/>
        </w:rPr>
        <w:t xml:space="preserve">13.12.2024 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के द्वारा व्‍यवसायिक पाठ्यक्रम हेतु निर्गत दिशा निर्देश पत्रांक </w:t>
      </w:r>
      <w:r w:rsidR="00C80CEF">
        <w:rPr>
          <w:rFonts w:cs="Mangal"/>
          <w:color w:val="000000" w:themeColor="text1"/>
          <w:sz w:val="28"/>
          <w:szCs w:val="28"/>
          <w:lang w:bidi="hi-IN"/>
        </w:rPr>
        <w:t>1140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="00E0131C">
        <w:rPr>
          <w:rFonts w:cs="Mangal"/>
          <w:color w:val="000000" w:themeColor="text1"/>
          <w:sz w:val="28"/>
          <w:szCs w:val="28"/>
          <w:lang w:bidi="hi-IN"/>
        </w:rPr>
        <w:t>18.06.201</w:t>
      </w:r>
      <w:r w:rsidR="00C80CEF">
        <w:rPr>
          <w:rFonts w:cs="Mangal"/>
          <w:color w:val="000000" w:themeColor="text1"/>
          <w:sz w:val="28"/>
          <w:szCs w:val="28"/>
          <w:lang w:bidi="hi-IN"/>
        </w:rPr>
        <w:t xml:space="preserve">4 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>के कंडिका</w:t>
      </w:r>
      <w:r w:rsidR="00C80CEF">
        <w:rPr>
          <w:rFonts w:cs="Mangal" w:hint="cs"/>
          <w:color w:val="000000" w:themeColor="text1"/>
          <w:sz w:val="28"/>
          <w:szCs w:val="28"/>
          <w:cs/>
          <w:lang w:bidi="hi-IN"/>
        </w:rPr>
        <w:t>-</w:t>
      </w:r>
      <w:r w:rsidR="00C80CEF">
        <w:rPr>
          <w:rFonts w:cs="Mangal"/>
          <w:color w:val="000000" w:themeColor="text1"/>
          <w:sz w:val="28"/>
          <w:szCs w:val="28"/>
          <w:lang w:bidi="hi-IN"/>
        </w:rPr>
        <w:t>4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की उप कण्डिका </w:t>
      </w:r>
      <w:r w:rsidR="00C80CEF">
        <w:rPr>
          <w:rFonts w:cs="Mangal" w:hint="cs"/>
          <w:color w:val="000000" w:themeColor="text1"/>
          <w:sz w:val="28"/>
          <w:szCs w:val="28"/>
          <w:cs/>
          <w:lang w:bidi="hi-IN"/>
        </w:rPr>
        <w:t>(</w:t>
      </w:r>
      <w:r w:rsidR="00C80CEF">
        <w:rPr>
          <w:rFonts w:cs="Mangal"/>
          <w:color w:val="000000" w:themeColor="text1"/>
          <w:sz w:val="28"/>
          <w:szCs w:val="28"/>
          <w:lang w:bidi="hi-IN"/>
        </w:rPr>
        <w:t>4.1</w:t>
      </w:r>
      <w:r w:rsidR="00C80CEF"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) 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तथा </w:t>
      </w:r>
      <w:r w:rsidR="00C80CEF">
        <w:rPr>
          <w:rFonts w:cs="Mangal" w:hint="cs"/>
          <w:color w:val="000000" w:themeColor="text1"/>
          <w:sz w:val="28"/>
          <w:szCs w:val="28"/>
          <w:cs/>
          <w:lang w:bidi="hi-IN"/>
        </w:rPr>
        <w:t>(</w:t>
      </w:r>
      <w:r w:rsidR="00C80CEF">
        <w:rPr>
          <w:rFonts w:cs="Mangal"/>
          <w:color w:val="000000" w:themeColor="text1"/>
          <w:sz w:val="28"/>
          <w:szCs w:val="28"/>
          <w:lang w:bidi="hi-IN"/>
        </w:rPr>
        <w:t>4.2</w:t>
      </w:r>
      <w:r w:rsidR="00C80CEF"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) </w:t>
      </w:r>
      <w:r w:rsidR="00C80CEF">
        <w:rPr>
          <w:rFonts w:cs="Nirmala UI" w:hint="cs"/>
          <w:color w:val="000000" w:themeColor="text1"/>
          <w:sz w:val="28"/>
          <w:szCs w:val="28"/>
          <w:cs/>
          <w:lang w:bidi="hi-IN"/>
        </w:rPr>
        <w:t>के आलोक में व्‍यवसायकि पाठ्यक्रम से संबंधित फैकल्‍टी का नाम एंव योग्‍यता से संबंधित सूची संलग्‍न कर अग्रेत्</w:t>
      </w:r>
      <w:r w:rsidR="00E30BA0">
        <w:rPr>
          <w:rFonts w:cs="Nirmala UI" w:hint="cs"/>
          <w:color w:val="000000" w:themeColor="text1"/>
          <w:sz w:val="28"/>
          <w:szCs w:val="28"/>
          <w:cs/>
          <w:lang w:bidi="hi-IN"/>
        </w:rPr>
        <w:t>तर कार्रवाई हेतु भेजा जा रहा है</w:t>
      </w:r>
      <w:r w:rsidR="00C80CEF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। </w:t>
      </w:r>
    </w:p>
    <w:p w:rsidR="00A45F46" w:rsidRDefault="00A45F46" w:rsidP="00E30BA0">
      <w:pPr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="00E30BA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E30BA0" w:rsidRDefault="00E30BA0" w:rsidP="00E30BA0">
      <w:pPr>
        <w:rPr>
          <w:color w:val="000000" w:themeColor="text1"/>
          <w:sz w:val="28"/>
          <w:szCs w:val="28"/>
          <w:lang w:bidi="hi-IN"/>
        </w:rPr>
      </w:pPr>
    </w:p>
    <w:p w:rsidR="00E30BA0" w:rsidRDefault="00E30BA0" w:rsidP="00E30BA0">
      <w:pPr>
        <w:rPr>
          <w:color w:val="4472C4" w:themeColor="accent5"/>
          <w:sz w:val="28"/>
          <w:szCs w:val="28"/>
          <w:lang w:bidi="hi-IN"/>
        </w:rPr>
      </w:pPr>
    </w:p>
    <w:p w:rsidR="00A45F46" w:rsidRPr="007A3C8D" w:rsidRDefault="00A45F46" w:rsidP="00A45F46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 w:rsidR="00E30BA0">
        <w:rPr>
          <w:color w:val="4472C4" w:themeColor="accent5"/>
          <w:sz w:val="28"/>
          <w:szCs w:val="28"/>
          <w:lang w:bidi="hi-IN"/>
        </w:rPr>
        <w:t xml:space="preserve">     </w:t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</w:p>
    <w:p w:rsidR="001F6615" w:rsidRPr="00900B5E" w:rsidRDefault="001F6615" w:rsidP="001F6615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1F6615" w:rsidRPr="00776A35" w:rsidRDefault="001F6615" w:rsidP="001F6615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148259</wp:posOffset>
            </wp:positionH>
            <wp:positionV relativeFrom="paragraph">
              <wp:posOffset>124046</wp:posOffset>
            </wp:positionV>
            <wp:extent cx="879447" cy="882595"/>
            <wp:effectExtent l="19050" t="0" r="0" b="0"/>
            <wp:wrapNone/>
            <wp:docPr id="9" name="Picture 1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47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655">
        <w:rPr>
          <w:b/>
          <w:bCs/>
          <w:color w:val="FF0000"/>
          <w:sz w:val="40"/>
          <w:szCs w:val="40"/>
          <w:lang w:bidi="hi-IN"/>
        </w:rPr>
        <w:t xml:space="preserve">         </w:t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1F6615" w:rsidRPr="00900B5E" w:rsidRDefault="001F6615" w:rsidP="001F6615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1F6615" w:rsidRPr="00166DC0" w:rsidRDefault="0031008D" w:rsidP="001F6615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6" style="position:absolute;margin-left:-13.5pt;margin-top:30.25pt;width:599.25pt;height:8.25pt;z-index:2517063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1F6615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1F6615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1F6615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1F6615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1F6615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1F6615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</w:t>
      </w:r>
      <w:r w:rsidR="001F6615">
        <w:rPr>
          <w:b/>
          <w:bCs/>
          <w:color w:val="2F5496" w:themeColor="accent5" w:themeShade="BF"/>
          <w:sz w:val="32"/>
          <w:szCs w:val="32"/>
          <w:lang w:bidi="hi-IN"/>
        </w:rPr>
        <w:t>844101</w:t>
      </w:r>
      <w:r w:rsidR="001F6615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1F6615" w:rsidRDefault="001F6615" w:rsidP="001F6615">
      <w:pPr>
        <w:rPr>
          <w:cs/>
          <w:lang w:bidi="hi-IN"/>
        </w:rPr>
      </w:pPr>
    </w:p>
    <w:p w:rsidR="001F6615" w:rsidRDefault="001F6615" w:rsidP="001F6615">
      <w:pP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lastRenderedPageBreak/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</w:t>
      </w:r>
    </w:p>
    <w:p w:rsidR="001F6615" w:rsidRDefault="001F6615" w:rsidP="00A45F46">
      <w:pPr>
        <w:rPr>
          <w:color w:val="4472C4" w:themeColor="accent5"/>
          <w:sz w:val="28"/>
          <w:szCs w:val="28"/>
          <w:lang w:bidi="hi-IN"/>
        </w:rPr>
      </w:pPr>
    </w:p>
    <w:p w:rsidR="001F6615" w:rsidRPr="00FE3D00" w:rsidRDefault="001F6615" w:rsidP="001F6615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1F6615" w:rsidRDefault="001F6615" w:rsidP="001F6615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निदेशक</w:t>
      </w:r>
      <w:r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3A2863" w:rsidRDefault="003A2863" w:rsidP="001F6615">
      <w:pPr>
        <w:spacing w:after="0"/>
        <w:rPr>
          <w:rFonts w:cs="Mangal"/>
          <w:color w:val="000000" w:themeColor="text1"/>
          <w:sz w:val="28"/>
          <w:szCs w:val="28"/>
          <w:cs/>
          <w:lang w:bidi="hi-IN"/>
        </w:rPr>
      </w:pP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उच्च शिक्षा</w:t>
      </w:r>
      <w:r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1F6615" w:rsidRDefault="001F6615" w:rsidP="001F6615">
      <w:pPr>
        <w:spacing w:after="0"/>
        <w:rPr>
          <w:rFonts w:cs="Mangal"/>
          <w:color w:val="000000" w:themeColor="text1"/>
          <w:sz w:val="28"/>
          <w:szCs w:val="28"/>
          <w:lang w:bidi="hi-IN"/>
        </w:rPr>
      </w:pP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शिक्षा विभाग</w:t>
      </w:r>
      <w:r>
        <w:rPr>
          <w:rFonts w:cs="Mangal" w:hint="cs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सरकार</w:t>
      </w:r>
    </w:p>
    <w:p w:rsidR="001F6615" w:rsidRDefault="001F6615" w:rsidP="001F6615">
      <w:pPr>
        <w:spacing w:after="0"/>
        <w:rPr>
          <w:color w:val="000000" w:themeColor="text1"/>
          <w:sz w:val="28"/>
          <w:szCs w:val="28"/>
          <w:lang w:bidi="hi-IN"/>
        </w:rPr>
      </w:pP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पटना।</w:t>
      </w:r>
    </w:p>
    <w:p w:rsidR="001F6615" w:rsidRPr="00FE3D00" w:rsidRDefault="001F6615" w:rsidP="001F6615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1F6615" w:rsidRDefault="001F6615" w:rsidP="001F6615">
      <w:pPr>
        <w:spacing w:after="0"/>
        <w:ind w:left="1440"/>
        <w:rPr>
          <w:rFonts w:cs="Mangal"/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>-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/>
          <w:color w:val="000000" w:themeColor="text1"/>
          <w:sz w:val="28"/>
          <w:szCs w:val="28"/>
          <w:cs/>
          <w:lang w:bidi="hi-IN"/>
        </w:rPr>
        <w:t xml:space="preserve">पंडित </w:t>
      </w:r>
      <w:r w:rsidRPr="001F6615">
        <w:rPr>
          <w:rFonts w:cs="Nirmala UI" w:hint="cs"/>
          <w:color w:val="000000" w:themeColor="text1"/>
          <w:sz w:val="28"/>
          <w:szCs w:val="28"/>
          <w:cs/>
          <w:lang w:bidi="hi-IN"/>
        </w:rPr>
        <w:t>उज्जवल कुमार</w:t>
      </w:r>
      <w:r w:rsidRPr="001F6615">
        <w:rPr>
          <w:rFonts w:cs="Nirmala UI"/>
          <w:color w:val="000000" w:themeColor="text1"/>
          <w:sz w:val="28"/>
          <w:szCs w:val="28"/>
          <w:cs/>
          <w:lang w:bidi="hi-IN"/>
        </w:rPr>
        <w:t xml:space="preserve"> मिश्र फाउण्डेशन कॉलेज</w:t>
      </w:r>
      <w:r w:rsidRPr="001F6615">
        <w:rPr>
          <w:rFonts w:cs="Mangal"/>
          <w:color w:val="000000" w:themeColor="text1"/>
          <w:sz w:val="28"/>
          <w:szCs w:val="28"/>
          <w:lang w:bidi="hi-IN"/>
        </w:rPr>
        <w:t>,</w:t>
      </w:r>
      <w:r w:rsidRPr="001F6615">
        <w:rPr>
          <w:rFonts w:cs="Nirmala UI"/>
          <w:color w:val="000000" w:themeColor="text1"/>
          <w:sz w:val="28"/>
          <w:szCs w:val="28"/>
          <w:cs/>
          <w:lang w:bidi="hi-IN"/>
        </w:rPr>
        <w:t>हाजीपुर</w:t>
      </w:r>
      <w:r>
        <w:rPr>
          <w:rFonts w:cs="Mangal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/>
          <w:color w:val="000000" w:themeColor="text1"/>
          <w:sz w:val="28"/>
          <w:szCs w:val="28"/>
          <w:cs/>
          <w:lang w:bidi="hi-IN"/>
        </w:rPr>
        <w:t>वैशाली को व्‍यवसायिक</w:t>
      </w:r>
    </w:p>
    <w:p w:rsidR="001F6615" w:rsidRPr="00FE3D00" w:rsidRDefault="001F6615" w:rsidP="001F6615">
      <w:pPr>
        <w:spacing w:after="0"/>
        <w:ind w:left="2310"/>
        <w:rPr>
          <w:color w:val="000000" w:themeColor="text1"/>
          <w:sz w:val="28"/>
          <w:szCs w:val="28"/>
          <w:lang w:bidi="hi-IN"/>
        </w:rPr>
      </w:pPr>
      <w:r>
        <w:rPr>
          <w:rFonts w:cs="Nirmala UI"/>
          <w:color w:val="000000" w:themeColor="text1"/>
          <w:sz w:val="28"/>
          <w:szCs w:val="28"/>
          <w:cs/>
          <w:lang w:bidi="hi-IN"/>
        </w:rPr>
        <w:t>कोर्स यथा 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Mangal" w:hint="cs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Mangal" w:hint="cs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ली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Mangal" w:hint="cs"/>
          <w:color w:val="000000" w:themeColor="text1"/>
          <w:sz w:val="28"/>
          <w:szCs w:val="28"/>
          <w:lang w:bidi="hi-IN"/>
        </w:rPr>
        <w:t xml:space="preserve">,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एम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.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एंव पी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जी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डी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वाई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एस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.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में संबंधन प्रदान करने एंव सीटों के निर्धारण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 में।</w:t>
      </w:r>
    </w:p>
    <w:p w:rsidR="001F6615" w:rsidRPr="00FE3D00" w:rsidRDefault="00E0131C" w:rsidP="001F6615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महाशय</w:t>
      </w:r>
      <w:r w:rsidR="001F6615"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1F6615" w:rsidRPr="00FE3D00" w:rsidRDefault="001F6615" w:rsidP="001F6615">
      <w:pPr>
        <w:ind w:left="1440" w:firstLine="720"/>
        <w:jc w:val="both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संदर्भ में कहना है कि आपके पत्रांक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>-</w:t>
      </w:r>
      <w:r>
        <w:rPr>
          <w:color w:val="000000" w:themeColor="text1"/>
          <w:sz w:val="28"/>
          <w:szCs w:val="28"/>
          <w:lang w:bidi="hi-IN"/>
        </w:rPr>
        <w:t>14/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>.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एफ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>.-</w:t>
      </w:r>
      <w:r>
        <w:rPr>
          <w:color w:val="000000" w:themeColor="text1"/>
          <w:sz w:val="28"/>
          <w:szCs w:val="28"/>
          <w:lang w:bidi="hi-IN"/>
        </w:rPr>
        <w:t>49/2024-175</w:t>
      </w:r>
      <w:r w:rsidR="00E0131C">
        <w:rPr>
          <w:color w:val="000000" w:themeColor="text1"/>
          <w:sz w:val="28"/>
          <w:szCs w:val="28"/>
          <w:lang w:bidi="hi-IN"/>
        </w:rPr>
        <w:t>6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/>
          <w:color w:val="000000" w:themeColor="text1"/>
          <w:sz w:val="28"/>
          <w:szCs w:val="28"/>
          <w:cs/>
          <w:lang w:bidi="hi-IN"/>
        </w:rPr>
        <w:t xml:space="preserve">दिनांक </w:t>
      </w:r>
      <w:r>
        <w:rPr>
          <w:rFonts w:cs="Mangal"/>
          <w:color w:val="000000" w:themeColor="text1"/>
          <w:sz w:val="28"/>
          <w:szCs w:val="28"/>
          <w:lang w:bidi="hi-IN"/>
        </w:rPr>
        <w:t xml:space="preserve">13.12.2024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के द्वारा व्‍यवसायिक पाठ्यक्रम हेतु निर्गत दिशा निर्देश पत्रांक </w:t>
      </w:r>
      <w:r>
        <w:rPr>
          <w:rFonts w:cs="Mangal"/>
          <w:color w:val="000000" w:themeColor="text1"/>
          <w:sz w:val="28"/>
          <w:szCs w:val="28"/>
          <w:lang w:bidi="hi-IN"/>
        </w:rPr>
        <w:t>1140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="00E0131C">
        <w:rPr>
          <w:rFonts w:cs="Mangal"/>
          <w:color w:val="000000" w:themeColor="text1"/>
          <w:sz w:val="28"/>
          <w:szCs w:val="28"/>
          <w:lang w:bidi="hi-IN"/>
        </w:rPr>
        <w:t>18.06.201</w:t>
      </w:r>
      <w:r>
        <w:rPr>
          <w:rFonts w:cs="Mangal"/>
          <w:color w:val="000000" w:themeColor="text1"/>
          <w:sz w:val="28"/>
          <w:szCs w:val="28"/>
          <w:lang w:bidi="hi-IN"/>
        </w:rPr>
        <w:t xml:space="preserve">4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के कंडिका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-</w:t>
      </w:r>
      <w:r>
        <w:rPr>
          <w:rFonts w:cs="Mangal"/>
          <w:color w:val="000000" w:themeColor="text1"/>
          <w:sz w:val="28"/>
          <w:szCs w:val="28"/>
          <w:lang w:bidi="hi-IN"/>
        </w:rPr>
        <w:t>4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की उप कण्डिका 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(</w:t>
      </w:r>
      <w:r>
        <w:rPr>
          <w:rFonts w:cs="Mangal"/>
          <w:color w:val="000000" w:themeColor="text1"/>
          <w:sz w:val="28"/>
          <w:szCs w:val="28"/>
          <w:lang w:bidi="hi-IN"/>
        </w:rPr>
        <w:t>4.1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)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तथा 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>(</w:t>
      </w:r>
      <w:r>
        <w:rPr>
          <w:rFonts w:cs="Mangal"/>
          <w:color w:val="000000" w:themeColor="text1"/>
          <w:sz w:val="28"/>
          <w:szCs w:val="28"/>
          <w:lang w:bidi="hi-IN"/>
        </w:rPr>
        <w:t>4.2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)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के आलोक में व्‍यवसायकि पाठ्यक्रम से संबंधित फैकल्‍टी का नाम एंव योग्‍यता से संबंधित सूची संलग्‍न कर अग्रेत्तर कार्रवाई हेतु भेजा जा रहा है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। </w:t>
      </w:r>
    </w:p>
    <w:p w:rsidR="00F035EF" w:rsidRDefault="001F6615" w:rsidP="001F6615">
      <w:pPr>
        <w:rPr>
          <w:rFonts w:cs="Mangal"/>
          <w:color w:val="000000" w:themeColor="text1"/>
          <w:sz w:val="28"/>
          <w:szCs w:val="28"/>
          <w:cs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F035EF" w:rsidRDefault="00F035EF">
      <w:pPr>
        <w:rPr>
          <w:rFonts w:cs="Mangal"/>
          <w:color w:val="000000" w:themeColor="text1"/>
          <w:sz w:val="28"/>
          <w:szCs w:val="28"/>
          <w:cs/>
          <w:lang w:bidi="hi-IN"/>
        </w:rPr>
      </w:pPr>
      <w:r>
        <w:rPr>
          <w:rFonts w:cs="Arial Unicode MS"/>
          <w:color w:val="000000" w:themeColor="text1"/>
          <w:sz w:val="28"/>
          <w:szCs w:val="28"/>
          <w:cs/>
          <w:lang w:bidi="hi-IN"/>
        </w:rPr>
        <w:br w:type="page"/>
      </w:r>
    </w:p>
    <w:p w:rsidR="00F035EF" w:rsidRPr="00900B5E" w:rsidRDefault="00F035EF" w:rsidP="00F035EF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F035EF" w:rsidRPr="00776A35" w:rsidRDefault="00F035EF" w:rsidP="00F035EF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148259</wp:posOffset>
            </wp:positionH>
            <wp:positionV relativeFrom="paragraph">
              <wp:posOffset>124046</wp:posOffset>
            </wp:positionV>
            <wp:extent cx="879447" cy="882595"/>
            <wp:effectExtent l="19050" t="0" r="0" b="0"/>
            <wp:wrapNone/>
            <wp:docPr id="13" name="Picture 1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47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F035EF" w:rsidRPr="00900B5E" w:rsidRDefault="00F035EF" w:rsidP="00F035EF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F035EF" w:rsidRPr="00166DC0" w:rsidRDefault="0031008D" w:rsidP="00F035EF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48" style="position:absolute;margin-left:-13.5pt;margin-top:30.25pt;width:599.25pt;height:8.25pt;z-index:2517125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F035EF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F035EF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F035EF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F035EF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F035EF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F035EF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</w:t>
      </w:r>
      <w:r w:rsidR="00F035EF">
        <w:rPr>
          <w:b/>
          <w:bCs/>
          <w:color w:val="2F5496" w:themeColor="accent5" w:themeShade="BF"/>
          <w:sz w:val="32"/>
          <w:szCs w:val="32"/>
          <w:lang w:bidi="hi-IN"/>
        </w:rPr>
        <w:t>844101</w:t>
      </w:r>
      <w:r w:rsidR="00F035EF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F035EF" w:rsidRDefault="00F035EF" w:rsidP="00F035EF">
      <w:pPr>
        <w:rPr>
          <w:cs/>
          <w:lang w:bidi="hi-IN"/>
        </w:rPr>
      </w:pPr>
    </w:p>
    <w:p w:rsidR="00F035EF" w:rsidRDefault="00F035EF" w:rsidP="00F035EF">
      <w:pPr>
        <w:ind w:left="1080"/>
        <w:rPr>
          <w:b/>
          <w:bCs/>
          <w:color w:val="000000" w:themeColor="text1"/>
          <w:sz w:val="36"/>
          <w:szCs w:val="36"/>
          <w:lang w:bidi="hi-IN"/>
        </w:rPr>
      </w:pPr>
      <w:r w:rsidRPr="00CE525B">
        <w:rPr>
          <w:rFonts w:ascii="Nirmala UI" w:hAnsi="Nirmala UI" w:cs="Nirmala UI" w:hint="cs"/>
          <w:b/>
          <w:bCs/>
          <w:color w:val="000000" w:themeColor="text1"/>
          <w:sz w:val="24"/>
          <w:szCs w:val="24"/>
          <w:cs/>
          <w:lang w:bidi="hi-IN"/>
        </w:rPr>
        <w:t>पत्रांक</w:t>
      </w:r>
      <w:r w:rsidRPr="00CE525B">
        <w:rPr>
          <w:rFonts w:ascii="Courier New" w:hAnsi="Courier New" w:cs="Courier New" w:hint="cs"/>
          <w:b/>
          <w:bCs/>
          <w:color w:val="000000" w:themeColor="text1"/>
          <w:sz w:val="24"/>
          <w:szCs w:val="24"/>
          <w:cs/>
          <w:lang w:bidi="hi-IN"/>
        </w:rPr>
        <w:t xml:space="preserve"> 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Nirmala UI" w:hAnsi="Nirmala UI" w:cs="Nirmala UI" w:hint="cs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 w:rsidRPr="00CE525B">
        <w:rPr>
          <w:rFonts w:ascii="Courier New" w:hAnsi="Courier New" w:cs="Courier New" w:hint="cs"/>
          <w:b/>
          <w:bCs/>
          <w:color w:val="000000" w:themeColor="text1"/>
          <w:sz w:val="24"/>
          <w:szCs w:val="24"/>
          <w:cs/>
          <w:lang w:bidi="hi-IN"/>
        </w:rPr>
        <w:t xml:space="preserve"> 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/                                          </w:t>
      </w:r>
    </w:p>
    <w:p w:rsidR="004B0B12" w:rsidRPr="00FE3D00" w:rsidRDefault="004B0B12" w:rsidP="004B0B12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4B0B12" w:rsidRPr="00FE3D00" w:rsidRDefault="004B0B12" w:rsidP="004B0B12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4B0B12" w:rsidRDefault="004B0B12" w:rsidP="004B0B12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4B0B12" w:rsidRPr="00FE3D00" w:rsidRDefault="004B0B12" w:rsidP="004B0B12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4B0B12" w:rsidRDefault="004B0B12" w:rsidP="004B0B12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1</w:t>
      </w:r>
      <w:r>
        <w:rPr>
          <w:color w:val="000000" w:themeColor="text1"/>
          <w:sz w:val="28"/>
          <w:szCs w:val="28"/>
          <w:vertAlign w:val="superscript"/>
          <w:lang w:bidi="hi-IN"/>
        </w:rPr>
        <w:t>st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4B0B12" w:rsidRPr="00FE3D00" w:rsidRDefault="004B0B12" w:rsidP="004B0B12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4B0B12" w:rsidRPr="00FE3D00" w:rsidRDefault="004B0B12" w:rsidP="004B0B12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4B0B12" w:rsidRDefault="004B0B12" w:rsidP="004B0B12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FE3D00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 xml:space="preserve">1st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4B0B12" w:rsidRPr="00FE3D00" w:rsidRDefault="004B0B12" w:rsidP="004B0B12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4B0B12" w:rsidRPr="00FE3D00" w:rsidRDefault="004B0B12" w:rsidP="004B0B12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4B0B12" w:rsidRPr="00FE3D00" w:rsidRDefault="004B0B12" w:rsidP="004B0B12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544AD3">
        <w:rPr>
          <w:rFonts w:ascii="Mangal" w:hAnsi="Mangal" w:cs="Mangal"/>
          <w:color w:val="000000" w:themeColor="text1"/>
          <w:sz w:val="28"/>
          <w:szCs w:val="28"/>
          <w:lang w:bidi="hi-IN"/>
        </w:rPr>
        <w:t>380</w:t>
      </w:r>
    </w:p>
    <w:p w:rsidR="004B0B12" w:rsidRDefault="00544AD3" w:rsidP="004B0B12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380</w:t>
      </w:r>
      <w:r w:rsidR="004B0B1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x600=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228</w:t>
      </w:r>
      <w:r w:rsidR="004B0B1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000.00/-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4B0B12" w:rsidTr="00975C0E">
        <w:trPr>
          <w:trHeight w:val="208"/>
        </w:trPr>
        <w:tc>
          <w:tcPr>
            <w:tcW w:w="540" w:type="dxa"/>
          </w:tcPr>
          <w:p w:rsidR="004B0B12" w:rsidRPr="00D70873" w:rsidRDefault="004B0B12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4B0B12" w:rsidRPr="00D70873" w:rsidRDefault="004B0B12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4B0B12" w:rsidRPr="00D70873" w:rsidRDefault="004B0B12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4B0B12" w:rsidRPr="00D70873" w:rsidRDefault="004B0B12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4B0B12" w:rsidRPr="00D70873" w:rsidRDefault="004B0B12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4B0B12" w:rsidRPr="00D70873" w:rsidTr="00975C0E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4B0B12" w:rsidRPr="00D70873" w:rsidRDefault="004B0B12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12" w:rsidRPr="00D70873" w:rsidRDefault="00544AD3" w:rsidP="00975C0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MAHBR52026010722634257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B0B12" w:rsidRPr="00D70873" w:rsidRDefault="004B0B12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07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4B0B12" w:rsidRPr="00D70873" w:rsidRDefault="00544AD3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2280</w:t>
            </w:r>
            <w:r w:rsidR="004B0B12">
              <w:rPr>
                <w:color w:val="000000" w:themeColor="text1"/>
                <w:sz w:val="28"/>
                <w:szCs w:val="28"/>
                <w:lang w:bidi="hi-IN"/>
              </w:rPr>
              <w:t>00</w:t>
            </w:r>
            <w:r w:rsidR="004B0B12" w:rsidRPr="00D70873">
              <w:rPr>
                <w:color w:val="000000" w:themeColor="text1"/>
                <w:sz w:val="28"/>
                <w:szCs w:val="28"/>
                <w:lang w:bidi="hi-IN"/>
              </w:rPr>
              <w:t>.00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4B0B12" w:rsidRPr="00D70873" w:rsidRDefault="00544AD3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4B0B12" w:rsidRPr="00D70873" w:rsidTr="00975C0E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4B0B12" w:rsidRPr="00D70873" w:rsidRDefault="004B0B12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0B12" w:rsidRPr="00D70873" w:rsidRDefault="004B0B12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960EC3" w:rsidRDefault="00960EC3" w:rsidP="004B0B12">
      <w:pPr>
        <w:ind w:left="7920" w:firstLine="720"/>
        <w:rPr>
          <w:rFonts w:cs="Mangal"/>
          <w:color w:val="000000" w:themeColor="text1"/>
          <w:sz w:val="28"/>
          <w:szCs w:val="28"/>
          <w:lang w:bidi="hi-IN"/>
        </w:rPr>
      </w:pPr>
    </w:p>
    <w:p w:rsidR="00960EC3" w:rsidRDefault="00960EC3" w:rsidP="004B0B12">
      <w:pPr>
        <w:ind w:left="7920" w:firstLine="720"/>
        <w:rPr>
          <w:rFonts w:cs="Mangal"/>
          <w:color w:val="000000" w:themeColor="text1"/>
          <w:sz w:val="28"/>
          <w:szCs w:val="28"/>
          <w:lang w:bidi="hi-IN"/>
        </w:rPr>
      </w:pPr>
    </w:p>
    <w:p w:rsidR="00960EC3" w:rsidRDefault="00960EC3" w:rsidP="004B0B12">
      <w:pPr>
        <w:ind w:left="7920" w:firstLine="720"/>
        <w:rPr>
          <w:rFonts w:cs="Mangal"/>
          <w:color w:val="000000" w:themeColor="text1"/>
          <w:sz w:val="28"/>
          <w:szCs w:val="28"/>
          <w:lang w:bidi="hi-IN"/>
        </w:rPr>
      </w:pPr>
    </w:p>
    <w:p w:rsidR="00960EC3" w:rsidRDefault="00960EC3" w:rsidP="004B0B12">
      <w:pPr>
        <w:ind w:left="7920" w:firstLine="720"/>
        <w:rPr>
          <w:rFonts w:cs="Mangal"/>
          <w:color w:val="000000" w:themeColor="text1"/>
          <w:sz w:val="28"/>
          <w:szCs w:val="28"/>
          <w:lang w:bidi="hi-IN"/>
        </w:rPr>
      </w:pPr>
    </w:p>
    <w:p w:rsidR="00960EC3" w:rsidRDefault="00960EC3" w:rsidP="004B0B12">
      <w:pPr>
        <w:ind w:left="7920" w:firstLine="720"/>
        <w:rPr>
          <w:rFonts w:cs="Mangal"/>
          <w:color w:val="000000" w:themeColor="text1"/>
          <w:sz w:val="28"/>
          <w:szCs w:val="28"/>
          <w:lang w:bidi="hi-IN"/>
        </w:rPr>
      </w:pPr>
    </w:p>
    <w:p w:rsidR="00960EC3" w:rsidRDefault="00960EC3" w:rsidP="004B0B12">
      <w:pPr>
        <w:ind w:left="7920" w:firstLine="720"/>
        <w:rPr>
          <w:rFonts w:cs="Mangal"/>
          <w:color w:val="000000" w:themeColor="text1"/>
          <w:sz w:val="28"/>
          <w:szCs w:val="28"/>
          <w:lang w:bidi="hi-IN"/>
        </w:rPr>
      </w:pPr>
    </w:p>
    <w:p w:rsidR="004B0B12" w:rsidRPr="007A3C8D" w:rsidRDefault="004B0B12" w:rsidP="00975C0E">
      <w:pPr>
        <w:tabs>
          <w:tab w:val="left" w:pos="9000"/>
        </w:tabs>
        <w:ind w:left="864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  <w:r w:rsidR="00975C0E">
        <w:rPr>
          <w:color w:val="000000" w:themeColor="text1"/>
          <w:sz w:val="28"/>
          <w:szCs w:val="28"/>
          <w:lang w:bidi="hi-IN"/>
        </w:rPr>
        <w:t xml:space="preserve">                   </w:t>
      </w:r>
      <w:r w:rsidR="00975C0E">
        <w:rPr>
          <w:color w:val="000000" w:themeColor="text1"/>
          <w:sz w:val="28"/>
          <w:szCs w:val="28"/>
          <w:lang w:bidi="hi-IN"/>
        </w:rPr>
        <w:tab/>
      </w:r>
      <w:r w:rsidR="00975C0E">
        <w:rPr>
          <w:color w:val="000000" w:themeColor="text1"/>
          <w:sz w:val="28"/>
          <w:szCs w:val="28"/>
          <w:lang w:bidi="hi-IN"/>
        </w:rPr>
        <w:tab/>
      </w:r>
      <w:r w:rsidR="00975C0E">
        <w:rPr>
          <w:color w:val="000000" w:themeColor="text1"/>
          <w:sz w:val="28"/>
          <w:szCs w:val="28"/>
          <w:lang w:bidi="hi-IN"/>
        </w:rPr>
        <w:tab/>
        <w:t xml:space="preserve">                                              </w:t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2018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975C0E" w:rsidRPr="00522A7F" w:rsidRDefault="00975C0E" w:rsidP="00975C0E">
      <w:pPr>
        <w:pStyle w:val="Heading2"/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15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  <w:r w:rsidRPr="00522A7F">
        <w:rPr>
          <w:b/>
          <w:bCs/>
          <w:color w:val="FF0000"/>
          <w:sz w:val="40"/>
          <w:szCs w:val="40"/>
          <w:lang w:bidi="hi-IN"/>
        </w:rPr>
        <w:t>(</w:t>
      </w:r>
      <w:r w:rsidRPr="00522A7F">
        <w:rPr>
          <w:rFonts w:ascii="Mangal" w:hAnsi="Mangal" w:cs="Nirmala UI" w:hint="cs"/>
          <w:b/>
          <w:bCs/>
          <w:color w:val="FF0000"/>
          <w:sz w:val="40"/>
          <w:szCs w:val="40"/>
          <w:cs/>
          <w:lang w:bidi="hi-IN"/>
        </w:rPr>
        <w:t>संध्याकालीन</w:t>
      </w:r>
      <w:r w:rsidRPr="00522A7F">
        <w:rPr>
          <w:rFonts w:ascii="Mangal" w:hAnsi="Mangal" w:cs="Mangal" w:hint="cs"/>
          <w:b/>
          <w:bCs/>
          <w:color w:val="FF0000"/>
          <w:sz w:val="40"/>
          <w:szCs w:val="40"/>
          <w:cs/>
          <w:lang w:bidi="hi-IN"/>
        </w:rPr>
        <w:t>)</w:t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lang w:bidi="hi-IN"/>
        </w:rPr>
        <w:t>01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975C0E" w:rsidRDefault="0031008D" w:rsidP="00975C0E">
      <w:pPr>
        <w:rPr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50" style="position:absolute;margin-left:-18pt;margin-top:17.05pt;width:614.2pt;height:8.25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975C0E" w:rsidRPr="00CE525B" w:rsidRDefault="00975C0E" w:rsidP="00975C0E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br/>
        <w:t xml:space="preserve">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975C0E" w:rsidRPr="00FE3D00" w:rsidRDefault="00975C0E" w:rsidP="00975C0E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Pr="00FE3D00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975C0E" w:rsidRPr="00FE3D00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975C0E" w:rsidRDefault="00975C0E" w:rsidP="00975C0E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1</w:t>
      </w:r>
      <w:r>
        <w:rPr>
          <w:color w:val="000000" w:themeColor="text1"/>
          <w:sz w:val="28"/>
          <w:szCs w:val="28"/>
          <w:vertAlign w:val="superscript"/>
          <w:lang w:bidi="hi-IN"/>
        </w:rPr>
        <w:t>st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975C0E" w:rsidRPr="00FE3D00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975C0E" w:rsidRPr="00FE3D00" w:rsidRDefault="00975C0E" w:rsidP="00975C0E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Pr="00FE3D00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FE3D00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 xml:space="preserve">1st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 xml:space="preserve">            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975C0E" w:rsidRPr="00FE3D00" w:rsidRDefault="00975C0E" w:rsidP="00975C0E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975C0E" w:rsidRPr="00FE3D00" w:rsidRDefault="00975C0E" w:rsidP="00975C0E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>
        <w:rPr>
          <w:rFonts w:ascii="Mangal" w:hAnsi="Mangal" w:cs="Mangal"/>
          <w:color w:val="000000" w:themeColor="text1"/>
          <w:sz w:val="28"/>
          <w:szCs w:val="28"/>
          <w:lang w:bidi="hi-IN"/>
        </w:rPr>
        <w:t>162</w:t>
      </w:r>
    </w:p>
    <w:p w:rsidR="00975C0E" w:rsidRDefault="00975C0E" w:rsidP="00975C0E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160x600=96000.00/-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975C0E" w:rsidTr="00975C0E">
        <w:trPr>
          <w:trHeight w:val="208"/>
        </w:trPr>
        <w:tc>
          <w:tcPr>
            <w:tcW w:w="54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975C0E" w:rsidRPr="00D70873" w:rsidTr="00975C0E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0E" w:rsidRPr="00D70873" w:rsidRDefault="00975C0E" w:rsidP="00975C0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MAHBN62026010737215132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07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96000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.00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975C0E" w:rsidRPr="00D70873" w:rsidTr="00975C0E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975C0E" w:rsidRPr="004F0BF2" w:rsidRDefault="00975C0E" w:rsidP="00975C0E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975C0E" w:rsidRDefault="00975C0E" w:rsidP="00975C0E">
      <w:pPr>
        <w:rPr>
          <w:color w:val="4472C4" w:themeColor="accent5"/>
          <w:sz w:val="28"/>
          <w:szCs w:val="28"/>
          <w:lang w:bidi="hi-IN"/>
        </w:rPr>
      </w:pPr>
    </w:p>
    <w:p w:rsidR="00975C0E" w:rsidRPr="007A3C8D" w:rsidRDefault="00975C0E" w:rsidP="00975C0E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975C0E" w:rsidRDefault="00975C0E" w:rsidP="00975C0E">
      <w:pPr>
        <w:rPr>
          <w:color w:val="4472C4" w:themeColor="accent5"/>
          <w:sz w:val="28"/>
          <w:szCs w:val="28"/>
          <w:lang w:bidi="hi-IN"/>
        </w:rPr>
      </w:pPr>
    </w:p>
    <w:p w:rsidR="00975C0E" w:rsidRDefault="00975C0E" w:rsidP="00975C0E">
      <w:pPr>
        <w:rPr>
          <w:lang w:bidi="hi-IN"/>
        </w:rPr>
      </w:pPr>
    </w:p>
    <w:p w:rsidR="00975C0E" w:rsidRDefault="00975C0E" w:rsidP="00975C0E">
      <w:pPr>
        <w:rPr>
          <w:lang w:bidi="hi-IN"/>
        </w:rPr>
      </w:pPr>
      <w:r>
        <w:rPr>
          <w:lang w:bidi="hi-IN"/>
        </w:rPr>
        <w:br w:type="page"/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2018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975C0E" w:rsidRPr="00522A7F" w:rsidRDefault="00975C0E" w:rsidP="00975C0E">
      <w:pPr>
        <w:pStyle w:val="Heading2"/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16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  <w:r w:rsidRPr="00522A7F">
        <w:rPr>
          <w:b/>
          <w:bCs/>
          <w:color w:val="FF0000"/>
          <w:sz w:val="40"/>
          <w:szCs w:val="40"/>
          <w:lang w:bidi="hi-IN"/>
        </w:rPr>
        <w:t>(</w:t>
      </w:r>
      <w:r w:rsidRPr="00522A7F">
        <w:rPr>
          <w:rFonts w:ascii="Mangal" w:hAnsi="Mangal" w:cs="Nirmala UI" w:hint="cs"/>
          <w:b/>
          <w:bCs/>
          <w:color w:val="FF0000"/>
          <w:sz w:val="40"/>
          <w:szCs w:val="40"/>
          <w:cs/>
          <w:lang w:bidi="hi-IN"/>
        </w:rPr>
        <w:t>संध्याकालीन</w:t>
      </w:r>
      <w:r w:rsidRPr="00522A7F">
        <w:rPr>
          <w:rFonts w:ascii="Mangal" w:hAnsi="Mangal" w:cs="Mangal" w:hint="cs"/>
          <w:b/>
          <w:bCs/>
          <w:color w:val="FF0000"/>
          <w:sz w:val="40"/>
          <w:szCs w:val="40"/>
          <w:cs/>
          <w:lang w:bidi="hi-IN"/>
        </w:rPr>
        <w:t>)</w:t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lang w:bidi="hi-IN"/>
        </w:rPr>
        <w:t>01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975C0E" w:rsidRDefault="0031008D" w:rsidP="00975C0E">
      <w:pPr>
        <w:rPr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51" style="position:absolute;margin-left:-18pt;margin-top:17.05pt;width:614.2pt;height:8.25pt;z-index:251720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975C0E" w:rsidRPr="00CE525B" w:rsidRDefault="00975C0E" w:rsidP="00975C0E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br/>
        <w:t xml:space="preserve">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/2024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975C0E" w:rsidRPr="00FE3D00" w:rsidRDefault="00975C0E" w:rsidP="00975C0E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Pr="00FE3D00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975C0E" w:rsidRPr="00FE3D00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975C0E" w:rsidRDefault="00975C0E" w:rsidP="00975C0E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1</w:t>
      </w:r>
      <w:r>
        <w:rPr>
          <w:color w:val="000000" w:themeColor="text1"/>
          <w:sz w:val="28"/>
          <w:szCs w:val="28"/>
          <w:vertAlign w:val="superscript"/>
          <w:lang w:bidi="hi-IN"/>
        </w:rPr>
        <w:t>st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975C0E" w:rsidRPr="00FE3D00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975C0E" w:rsidRPr="00FE3D00" w:rsidRDefault="00975C0E" w:rsidP="00975C0E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Pr="00FE3D00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FE3D00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 xml:space="preserve">1st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 xml:space="preserve"> 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975C0E" w:rsidRPr="00FE3D00" w:rsidRDefault="00975C0E" w:rsidP="00975C0E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975C0E" w:rsidRPr="00FE3D00" w:rsidRDefault="00975C0E" w:rsidP="00975C0E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4C7C73">
        <w:rPr>
          <w:rFonts w:ascii="Mangal" w:hAnsi="Mangal" w:cs="Mangal"/>
          <w:color w:val="000000" w:themeColor="text1"/>
          <w:sz w:val="28"/>
          <w:szCs w:val="28"/>
          <w:lang w:bidi="hi-IN"/>
        </w:rPr>
        <w:t>03</w:t>
      </w:r>
    </w:p>
    <w:p w:rsidR="00975C0E" w:rsidRDefault="004C7C73" w:rsidP="00975C0E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03x600=18</w:t>
      </w:r>
      <w:r w:rsidR="00975C0E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975C0E" w:rsidTr="00975C0E">
        <w:trPr>
          <w:trHeight w:val="208"/>
        </w:trPr>
        <w:tc>
          <w:tcPr>
            <w:tcW w:w="54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975C0E" w:rsidRPr="00D70873" w:rsidTr="00975C0E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0E" w:rsidRPr="00D70873" w:rsidRDefault="004C7C73" w:rsidP="00975C0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MAHBN72026011338093173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75C0E" w:rsidRPr="00D70873" w:rsidRDefault="008D722B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13</w:t>
            </w:r>
            <w:r w:rsidR="00975C0E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 w:rsidR="00975C0E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="00975C0E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 w:rsidR="00975C0E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4C7C73" w:rsidRDefault="004C7C73" w:rsidP="004C7C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Rs1800.00/-</w:t>
            </w:r>
          </w:p>
          <w:p w:rsidR="00975C0E" w:rsidRPr="00D70873" w:rsidRDefault="00975C0E" w:rsidP="00975C0E">
            <w:pPr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975C0E" w:rsidRPr="00D70873" w:rsidTr="00975C0E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975C0E" w:rsidRPr="004F0BF2" w:rsidRDefault="00975C0E" w:rsidP="00975C0E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975C0E" w:rsidRDefault="00975C0E" w:rsidP="00975C0E">
      <w:pPr>
        <w:rPr>
          <w:color w:val="4472C4" w:themeColor="accent5"/>
          <w:sz w:val="28"/>
          <w:szCs w:val="28"/>
          <w:lang w:bidi="hi-IN"/>
        </w:rPr>
      </w:pPr>
    </w:p>
    <w:p w:rsidR="00975C0E" w:rsidRPr="007A3C8D" w:rsidRDefault="00975C0E" w:rsidP="00975C0E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975C0E" w:rsidRDefault="00975C0E" w:rsidP="00975C0E">
      <w:pPr>
        <w:rPr>
          <w:color w:val="4472C4" w:themeColor="accent5"/>
          <w:sz w:val="28"/>
          <w:szCs w:val="28"/>
          <w:lang w:bidi="hi-IN"/>
        </w:rPr>
      </w:pPr>
    </w:p>
    <w:p w:rsidR="00975C0E" w:rsidRDefault="00975C0E" w:rsidP="00975C0E">
      <w:pPr>
        <w:rPr>
          <w:lang w:bidi="hi-IN"/>
        </w:rPr>
      </w:pPr>
    </w:p>
    <w:p w:rsidR="00975C0E" w:rsidRDefault="00975C0E" w:rsidP="00975C0E">
      <w:pPr>
        <w:rPr>
          <w:lang w:bidi="hi-IN"/>
        </w:rPr>
      </w:pPr>
      <w:r>
        <w:rPr>
          <w:lang w:bidi="hi-IN"/>
        </w:rPr>
        <w:br w:type="page"/>
      </w:r>
    </w:p>
    <w:p w:rsidR="0057501F" w:rsidRDefault="0057501F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</w:p>
    <w:p w:rsidR="0057501F" w:rsidRDefault="0057501F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</w:p>
    <w:p w:rsidR="0057501F" w:rsidRDefault="0057501F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</w:p>
    <w:p w:rsidR="0057501F" w:rsidRDefault="0057501F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b/>
          <w:bCs/>
          <w:color w:val="2F5496" w:themeColor="accent5" w:themeShade="BF"/>
          <w:lang w:bidi="hi-IN"/>
        </w:rPr>
        <w:t xml:space="preserve">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2011                 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>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975C0E" w:rsidRPr="00776A35" w:rsidRDefault="00975C0E" w:rsidP="00975C0E">
      <w:pPr>
        <w:pStyle w:val="Heading2"/>
        <w:tabs>
          <w:tab w:val="left" w:pos="720"/>
        </w:tabs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148259</wp:posOffset>
            </wp:positionH>
            <wp:positionV relativeFrom="paragraph">
              <wp:posOffset>124046</wp:posOffset>
            </wp:positionV>
            <wp:extent cx="879447" cy="882595"/>
            <wp:effectExtent l="19050" t="0" r="0" b="0"/>
            <wp:wrapNone/>
            <wp:docPr id="17" name="Picture 1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447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776A35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776A35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776A35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776A35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776A35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975C0E" w:rsidRPr="00900B5E" w:rsidRDefault="00975C0E" w:rsidP="00975C0E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,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975C0E" w:rsidRPr="00166DC0" w:rsidRDefault="0031008D" w:rsidP="00975C0E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cs/>
          <w:lang w:bidi="hi-IN"/>
        </w:rPr>
      </w:pPr>
      <w:r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52" style="position:absolute;margin-left:-13.5pt;margin-top:30.25pt;width:599.25pt;height:8.25pt;z-index:2517237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975C0E"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 w:rsidR="00975C0E"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 w:rsidR="00975C0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="00975C0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="00975C0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="00975C0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) </w:t>
      </w:r>
      <w:r w:rsidR="00975C0E">
        <w:rPr>
          <w:b/>
          <w:bCs/>
          <w:color w:val="2F5496" w:themeColor="accent5" w:themeShade="BF"/>
          <w:sz w:val="32"/>
          <w:szCs w:val="32"/>
          <w:lang w:bidi="hi-IN"/>
        </w:rPr>
        <w:t>844101</w:t>
      </w:r>
      <w:r w:rsidR="00975C0E"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975C0E" w:rsidRDefault="00975C0E" w:rsidP="00975C0E">
      <w:pPr>
        <w:rPr>
          <w:cs/>
          <w:lang w:bidi="hi-IN"/>
        </w:rPr>
      </w:pPr>
    </w:p>
    <w:p w:rsidR="00975C0E" w:rsidRDefault="00975C0E" w:rsidP="00975C0E">
      <w:pPr>
        <w:ind w:left="1080"/>
        <w:rPr>
          <w:b/>
          <w:bCs/>
          <w:color w:val="000000" w:themeColor="text1"/>
          <w:sz w:val="36"/>
          <w:szCs w:val="36"/>
          <w:lang w:bidi="hi-IN"/>
        </w:rPr>
      </w:pPr>
      <w:r w:rsidRPr="00CE525B">
        <w:rPr>
          <w:rFonts w:ascii="Nirmala UI" w:hAnsi="Nirmala UI" w:cs="Nirmala UI" w:hint="cs"/>
          <w:b/>
          <w:bCs/>
          <w:color w:val="000000" w:themeColor="text1"/>
          <w:sz w:val="24"/>
          <w:szCs w:val="24"/>
          <w:cs/>
          <w:lang w:bidi="hi-IN"/>
        </w:rPr>
        <w:t>पत्रांक</w:t>
      </w:r>
      <w:r w:rsidRPr="00CE525B">
        <w:rPr>
          <w:rFonts w:ascii="Courier New" w:hAnsi="Courier New" w:cs="Courier New" w:hint="cs"/>
          <w:b/>
          <w:bCs/>
          <w:color w:val="000000" w:themeColor="text1"/>
          <w:sz w:val="24"/>
          <w:szCs w:val="24"/>
          <w:cs/>
          <w:lang w:bidi="hi-IN"/>
        </w:rPr>
        <w:t xml:space="preserve"> 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Nirmala UI" w:hAnsi="Nirmala UI" w:cs="Nirmala UI" w:hint="cs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 w:rsidRPr="00CE525B">
        <w:rPr>
          <w:rFonts w:ascii="Courier New" w:hAnsi="Courier New" w:cs="Courier New" w:hint="cs"/>
          <w:b/>
          <w:bCs/>
          <w:color w:val="000000" w:themeColor="text1"/>
          <w:sz w:val="24"/>
          <w:szCs w:val="24"/>
          <w:cs/>
          <w:lang w:bidi="hi-IN"/>
        </w:rPr>
        <w:t xml:space="preserve"> 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/                                          </w:t>
      </w:r>
    </w:p>
    <w:p w:rsidR="00975C0E" w:rsidRPr="00FE3D00" w:rsidRDefault="00975C0E" w:rsidP="00975C0E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Pr="00FE3D00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975C0E" w:rsidRPr="00FE3D00" w:rsidRDefault="00975C0E" w:rsidP="00975C0E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975C0E" w:rsidRDefault="00975C0E" w:rsidP="00975C0E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1</w:t>
      </w:r>
      <w:r>
        <w:rPr>
          <w:color w:val="000000" w:themeColor="text1"/>
          <w:sz w:val="28"/>
          <w:szCs w:val="28"/>
          <w:vertAlign w:val="superscript"/>
          <w:lang w:bidi="hi-IN"/>
        </w:rPr>
        <w:t>st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975C0E" w:rsidRPr="00FE3D00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975C0E" w:rsidRPr="00FE3D00" w:rsidRDefault="00975C0E" w:rsidP="00975C0E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75C0E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FE3D00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 xml:space="preserve">1st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975C0E" w:rsidRPr="00FE3D00" w:rsidRDefault="00975C0E" w:rsidP="00975C0E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975C0E" w:rsidRPr="00FE3D00" w:rsidRDefault="00975C0E" w:rsidP="00975C0E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975C0E" w:rsidRPr="00FE3D00" w:rsidRDefault="00975C0E" w:rsidP="00975C0E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0C1357">
        <w:rPr>
          <w:rFonts w:ascii="Mangal" w:hAnsi="Mangal" w:cs="Mangal"/>
          <w:color w:val="000000" w:themeColor="text1"/>
          <w:sz w:val="28"/>
          <w:szCs w:val="28"/>
          <w:lang w:bidi="hi-IN"/>
        </w:rPr>
        <w:t>26</w:t>
      </w:r>
    </w:p>
    <w:p w:rsidR="00975C0E" w:rsidRDefault="000C1357" w:rsidP="00975C0E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26x600=156</w:t>
      </w:r>
      <w:r w:rsidR="00975C0E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975C0E" w:rsidTr="00975C0E">
        <w:trPr>
          <w:trHeight w:val="208"/>
        </w:trPr>
        <w:tc>
          <w:tcPr>
            <w:tcW w:w="54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975C0E" w:rsidRPr="00D70873" w:rsidRDefault="00975C0E" w:rsidP="00975C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975C0E" w:rsidRPr="00D70873" w:rsidTr="00975C0E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0E" w:rsidRPr="00D70873" w:rsidRDefault="00BC3874" w:rsidP="00975C0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MAHBN72026011338093031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75C0E" w:rsidRPr="00D70873" w:rsidRDefault="00BC3874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13</w:t>
            </w:r>
            <w:r w:rsidR="00975C0E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 w:rsidR="00975C0E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="00975C0E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 w:rsidR="00975C0E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975C0E" w:rsidRPr="00D70873" w:rsidRDefault="000C1357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Rs15600/-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975C0E" w:rsidRPr="00D70873" w:rsidRDefault="00975C0E" w:rsidP="00975C0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975C0E" w:rsidRPr="00D70873" w:rsidTr="00975C0E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975C0E" w:rsidRDefault="00DB429E" w:rsidP="00DB429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 xml:space="preserve">  </w:t>
            </w:r>
          </w:p>
          <w:p w:rsidR="00DB429E" w:rsidRPr="00DB429E" w:rsidRDefault="00DB429E" w:rsidP="00DB429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 xml:space="preserve">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C0E" w:rsidRPr="00D70873" w:rsidRDefault="00765EA9" w:rsidP="00765EA9">
            <w:pPr>
              <w:ind w:left="7920" w:firstLine="720"/>
              <w:rPr>
                <w:color w:val="000000" w:themeColor="text1"/>
                <w:sz w:val="28"/>
                <w:szCs w:val="28"/>
                <w:lang w:bidi="hi-IN"/>
              </w:rPr>
            </w:pPr>
            <w:r w:rsidRPr="004F0BF2">
              <w:rPr>
                <w:rFonts w:cs="Nirmala UI" w:hint="cs"/>
                <w:color w:val="000000" w:themeColor="text1"/>
                <w:sz w:val="28"/>
                <w:szCs w:val="28"/>
                <w:cs/>
                <w:lang w:bidi="hi-IN"/>
              </w:rPr>
              <w:t>विश्‍वासभाजन</w:t>
            </w:r>
          </w:p>
        </w:tc>
      </w:tr>
    </w:tbl>
    <w:p w:rsidR="00BC3874" w:rsidRPr="003270E8" w:rsidRDefault="00BC3874" w:rsidP="00BC3874">
      <w:pPr>
        <w:pStyle w:val="Heading2"/>
        <w:spacing w:line="240" w:lineRule="auto"/>
        <w:rPr>
          <w:b/>
          <w:bCs/>
          <w:color w:val="000000" w:themeColor="text1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Pr="003270E8">
        <w:rPr>
          <w:rFonts w:cs="Nirmala UI" w:hint="cs"/>
          <w:b/>
          <w:bCs/>
          <w:color w:val="000000" w:themeColor="text1"/>
          <w:cs/>
          <w:lang w:bidi="hi-IN"/>
        </w:rPr>
        <w:t xml:space="preserve">स्थापित </w:t>
      </w:r>
      <w:r w:rsidRPr="003270E8">
        <w:rPr>
          <w:b/>
          <w:bCs/>
          <w:color w:val="000000" w:themeColor="text1"/>
          <w:cs/>
          <w:lang w:bidi="hi-IN"/>
        </w:rPr>
        <w:t>–</w:t>
      </w:r>
      <w:r w:rsidRPr="003270E8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Pr="003270E8">
        <w:rPr>
          <w:b/>
          <w:bCs/>
          <w:color w:val="000000" w:themeColor="text1"/>
          <w:lang w:bidi="hi-IN"/>
        </w:rPr>
        <w:t>2011</w:t>
      </w:r>
      <w:r w:rsidRPr="003270E8">
        <w:rPr>
          <w:rFonts w:hint="cs"/>
          <w:b/>
          <w:bCs/>
          <w:color w:val="000000" w:themeColor="text1"/>
          <w:cs/>
          <w:lang w:bidi="hi-IN"/>
        </w:rPr>
        <w:t xml:space="preserve">      </w:t>
      </w:r>
      <w:r w:rsidRPr="003270E8">
        <w:rPr>
          <w:rFonts w:cs="Mangal" w:hint="cs"/>
          <w:b/>
          <w:bCs/>
          <w:color w:val="000000" w:themeColor="text1"/>
          <w:cs/>
          <w:lang w:bidi="hi-IN"/>
        </w:rPr>
        <w:t xml:space="preserve">                 </w:t>
      </w:r>
      <w:r>
        <w:rPr>
          <w:rFonts w:cs="Mangal" w:hint="cs"/>
          <w:b/>
          <w:bCs/>
          <w:color w:val="000000" w:themeColor="text1"/>
          <w:cs/>
          <w:lang w:bidi="hi-IN"/>
        </w:rPr>
        <w:t xml:space="preserve">                         </w:t>
      </w:r>
      <w:r w:rsidRPr="003270E8">
        <w:rPr>
          <w:rFonts w:cs="Nirmala UI" w:hint="cs"/>
          <w:b/>
          <w:bCs/>
          <w:color w:val="000000" w:themeColor="text1"/>
          <w:cs/>
          <w:lang w:bidi="hi-IN"/>
        </w:rPr>
        <w:t>मो</w:t>
      </w:r>
      <w:r>
        <w:rPr>
          <w:rFonts w:hint="cs"/>
          <w:b/>
          <w:bCs/>
          <w:color w:val="000000" w:themeColor="text1"/>
          <w:lang w:bidi="hi-IN"/>
        </w:rPr>
        <w:t>o</w:t>
      </w:r>
      <w:r>
        <w:rPr>
          <w:b/>
          <w:bCs/>
          <w:color w:val="000000" w:themeColor="text1"/>
          <w:lang w:bidi="hi-IN"/>
        </w:rPr>
        <w:t>-</w:t>
      </w:r>
      <w:r w:rsidRPr="003270E8">
        <w:rPr>
          <w:rFonts w:hint="cs"/>
          <w:b/>
          <w:bCs/>
          <w:color w:val="000000" w:themeColor="text1"/>
          <w:cs/>
          <w:lang w:bidi="hi-IN"/>
        </w:rPr>
        <w:t xml:space="preserve">9835054982  </w:t>
      </w:r>
    </w:p>
    <w:p w:rsidR="00BC3874" w:rsidRPr="003270E8" w:rsidRDefault="00BC3874" w:rsidP="00BC3874">
      <w:pPr>
        <w:pStyle w:val="Heading2"/>
        <w:spacing w:line="240" w:lineRule="auto"/>
        <w:jc w:val="center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3270E8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पं</w:t>
      </w:r>
      <w:r w:rsidRPr="003270E8">
        <w:rPr>
          <w:b/>
          <w:bCs/>
          <w:color w:val="000000" w:themeColor="text1"/>
          <w:sz w:val="48"/>
          <w:szCs w:val="48"/>
          <w:lang w:bidi="hi-IN"/>
        </w:rPr>
        <w:t xml:space="preserve">o </w:t>
      </w:r>
      <w:r w:rsidRPr="003270E8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BC3874" w:rsidRPr="003270E8" w:rsidRDefault="00BC3874" w:rsidP="00BC3874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cs/>
          <w:lang w:bidi="hi-IN"/>
        </w:rPr>
      </w:pPr>
      <w:r w:rsidRPr="003270E8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>
        <w:rPr>
          <w:b/>
          <w:bCs/>
          <w:color w:val="000000" w:themeColor="text1"/>
          <w:sz w:val="32"/>
          <w:szCs w:val="32"/>
          <w:lang w:bidi="hi-IN"/>
        </w:rPr>
        <w:t>,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मुजफ्फरपुर द्वारा सम्बन्धन प्राप्‍त</w:t>
      </w:r>
    </w:p>
    <w:p w:rsidR="00BC3874" w:rsidRPr="003270E8" w:rsidRDefault="0031008D" w:rsidP="00BC3874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_x0000_s1053" style="position:absolute;margin-left:-13.5pt;margin-top:30.25pt;width:599.25pt;height:8.25pt;z-index:2517268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BC3874" w:rsidRPr="003270E8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BC3874" w:rsidRPr="003270E8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 xml:space="preserve">महुआ </w:t>
      </w:r>
      <w:r w:rsidR="00BC3874" w:rsidRPr="003270E8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BC3874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BC3874" w:rsidRPr="003270E8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) 844122 </w:t>
      </w:r>
    </w:p>
    <w:p w:rsidR="00BC3874" w:rsidRDefault="00BC3874" w:rsidP="00BC3874">
      <w:pPr>
        <w:rPr>
          <w:cs/>
          <w:lang w:bidi="hi-IN"/>
        </w:rPr>
      </w:pPr>
    </w:p>
    <w:p w:rsidR="00BC3874" w:rsidRPr="00FE3D00" w:rsidRDefault="00BC3874" w:rsidP="00BC3874">
      <w:pPr>
        <w:rPr>
          <w:b/>
          <w:bCs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</w:t>
      </w:r>
      <w:r w:rsidRPr="00FE3D00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पत्रांक </w:t>
      </w:r>
      <w:r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                    </w:t>
      </w:r>
      <w:r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             </w:t>
      </w:r>
      <w:r w:rsidRPr="00FE3D00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</w:t>
      </w:r>
      <w:r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………………… </w:t>
      </w:r>
    </w:p>
    <w:p w:rsidR="00BC3874" w:rsidRPr="00FE3D00" w:rsidRDefault="00BC3874" w:rsidP="00BC3874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C3874" w:rsidRPr="00FE3D00" w:rsidRDefault="00BC3874" w:rsidP="00BC3874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C3874" w:rsidRDefault="00BC3874" w:rsidP="00BC3874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BC3874" w:rsidRPr="00FE3D00" w:rsidRDefault="00BC3874" w:rsidP="00BC3874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BC3874" w:rsidRDefault="00BC3874" w:rsidP="00BC3874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1</w:t>
      </w:r>
      <w:r>
        <w:rPr>
          <w:color w:val="000000" w:themeColor="text1"/>
          <w:sz w:val="28"/>
          <w:szCs w:val="28"/>
          <w:vertAlign w:val="superscript"/>
          <w:lang w:bidi="hi-IN"/>
        </w:rPr>
        <w:t>st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का परीक्षा शुल्‍क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BC3874" w:rsidRPr="00FE3D00" w:rsidRDefault="00BC3874" w:rsidP="00BC387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BC3874" w:rsidRPr="00FE3D00" w:rsidRDefault="00BC3874" w:rsidP="00BC3874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C3874" w:rsidRDefault="00BC3874" w:rsidP="00BC387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FE3D00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 xml:space="preserve">1st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BC3874" w:rsidRPr="00FE3D00" w:rsidRDefault="00BC3874" w:rsidP="00BC387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2025-29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BC3874" w:rsidRPr="00FE3D00" w:rsidRDefault="00BC3874" w:rsidP="00BC3874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BC3874" w:rsidRPr="00FE3D00" w:rsidRDefault="00BC3874" w:rsidP="00BC3874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951A6D">
        <w:rPr>
          <w:rFonts w:ascii="Mangal" w:hAnsi="Mangal" w:cs="Mangal"/>
          <w:color w:val="000000" w:themeColor="text1"/>
          <w:sz w:val="28"/>
          <w:szCs w:val="28"/>
          <w:lang w:bidi="hi-IN"/>
        </w:rPr>
        <w:t>07</w:t>
      </w:r>
    </w:p>
    <w:p w:rsidR="00BC3874" w:rsidRDefault="00951A6D" w:rsidP="00BC3874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07</w:t>
      </w:r>
      <w:r w:rsidR="00BC3874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x600=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42</w:t>
      </w:r>
      <w:r w:rsidR="00BC3874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BC3874" w:rsidTr="00DB429E">
        <w:trPr>
          <w:trHeight w:val="208"/>
        </w:trPr>
        <w:tc>
          <w:tcPr>
            <w:tcW w:w="54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BC3874" w:rsidRPr="00D70873" w:rsidTr="00DB429E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74" w:rsidRPr="00D70873" w:rsidRDefault="00951A6D" w:rsidP="00DB429E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SBIY226013194516863938539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C3874" w:rsidRPr="00D70873" w:rsidRDefault="00951A6D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13</w:t>
            </w:r>
            <w:r w:rsidR="00BC3874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 w:rsidR="00BC3874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="00BC3874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 w:rsidR="00BC3874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BC3874" w:rsidRPr="00D70873" w:rsidRDefault="00951A6D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Rs 4200/-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BC3874" w:rsidRPr="00D70873" w:rsidRDefault="00951A6D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 xml:space="preserve">STATE BANK OF INDIA </w:t>
            </w:r>
          </w:p>
        </w:tc>
      </w:tr>
      <w:tr w:rsidR="00BC3874" w:rsidRPr="00D70873" w:rsidTr="00DB429E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BC3874" w:rsidRPr="004F0BF2" w:rsidRDefault="00BC3874" w:rsidP="00BC3874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BC3874" w:rsidRDefault="00BC3874" w:rsidP="00BC3874">
      <w:pPr>
        <w:rPr>
          <w:color w:val="4472C4" w:themeColor="accent5"/>
          <w:sz w:val="28"/>
          <w:szCs w:val="28"/>
          <w:lang w:bidi="hi-IN"/>
        </w:rPr>
      </w:pPr>
    </w:p>
    <w:p w:rsidR="00BC3874" w:rsidRPr="007A3C8D" w:rsidRDefault="00BC3874" w:rsidP="00BC3874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BC3874" w:rsidRDefault="00BC3874" w:rsidP="00BC3874">
      <w:pPr>
        <w:rPr>
          <w:color w:val="4472C4" w:themeColor="accent5"/>
          <w:sz w:val="28"/>
          <w:szCs w:val="28"/>
          <w:lang w:bidi="hi-IN"/>
        </w:rPr>
      </w:pPr>
    </w:p>
    <w:p w:rsidR="00BC3874" w:rsidRPr="005C0FC2" w:rsidRDefault="00BC3874" w:rsidP="00BC3874">
      <w:pPr>
        <w:pStyle w:val="Heading2"/>
        <w:spacing w:line="240" w:lineRule="auto"/>
        <w:rPr>
          <w:b/>
          <w:bCs/>
          <w:color w:val="000000" w:themeColor="text1"/>
          <w:lang w:bidi="hi-IN"/>
        </w:rPr>
      </w:pPr>
      <w:r>
        <w:rPr>
          <w:b/>
          <w:bCs/>
          <w:color w:val="000000" w:themeColor="text1"/>
          <w:lang w:bidi="hi-IN"/>
        </w:rPr>
        <w:lastRenderedPageBreak/>
        <w:t xml:space="preserve">   </w:t>
      </w:r>
      <w:r w:rsidRPr="005C0FC2">
        <w:rPr>
          <w:b/>
          <w:bCs/>
          <w:color w:val="000000" w:themeColor="text1"/>
          <w:lang w:bidi="hi-IN"/>
        </w:rPr>
        <w:t xml:space="preserve"> </w:t>
      </w:r>
      <w:r>
        <w:rPr>
          <w:b/>
          <w:bCs/>
          <w:color w:val="000000" w:themeColor="text1"/>
          <w:lang w:bidi="hi-IN"/>
        </w:rPr>
        <w:br/>
      </w:r>
      <w:r w:rsidRPr="005C0FC2">
        <w:rPr>
          <w:b/>
          <w:bCs/>
          <w:color w:val="000000" w:themeColor="text1"/>
          <w:lang w:bidi="hi-IN"/>
        </w:rPr>
        <w:t xml:space="preserve"> </w:t>
      </w:r>
      <w:r w:rsidRPr="005C0FC2">
        <w:rPr>
          <w:rFonts w:cs="Nirmala UI" w:hint="cs"/>
          <w:b/>
          <w:bCs/>
          <w:color w:val="000000" w:themeColor="text1"/>
          <w:cs/>
          <w:lang w:bidi="hi-IN"/>
        </w:rPr>
        <w:t xml:space="preserve">स्थापित </w:t>
      </w:r>
      <w:r w:rsidRPr="005C0FC2">
        <w:rPr>
          <w:b/>
          <w:bCs/>
          <w:color w:val="000000" w:themeColor="text1"/>
          <w:cs/>
          <w:lang w:bidi="hi-IN"/>
        </w:rPr>
        <w:t>–</w:t>
      </w:r>
      <w:r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Pr="005C0FC2">
        <w:rPr>
          <w:b/>
          <w:bCs/>
          <w:color w:val="000000" w:themeColor="text1"/>
          <w:lang w:bidi="hi-IN"/>
        </w:rPr>
        <w:t>2018</w:t>
      </w:r>
      <w:r w:rsidRPr="005C0FC2">
        <w:rPr>
          <w:rFonts w:hint="cs"/>
          <w:b/>
          <w:bCs/>
          <w:color w:val="000000" w:themeColor="text1"/>
          <w:cs/>
          <w:lang w:bidi="hi-IN"/>
        </w:rPr>
        <w:t xml:space="preserve">                                              </w:t>
      </w:r>
      <w:r>
        <w:rPr>
          <w:b/>
          <w:bCs/>
          <w:color w:val="000000" w:themeColor="text1"/>
          <w:lang w:bidi="hi-IN"/>
        </w:rPr>
        <w:t xml:space="preserve">          </w:t>
      </w:r>
      <w:r w:rsidRPr="005C0FC2">
        <w:rPr>
          <w:rFonts w:cs="Nirmala UI" w:hint="cs"/>
          <w:b/>
          <w:bCs/>
          <w:color w:val="000000" w:themeColor="text1"/>
          <w:cs/>
          <w:lang w:bidi="hi-IN"/>
        </w:rPr>
        <w:t>मो</w:t>
      </w:r>
      <w:r w:rsidRPr="005C0FC2">
        <w:rPr>
          <w:rFonts w:hint="cs"/>
          <w:b/>
          <w:bCs/>
          <w:color w:val="000000" w:themeColor="text1"/>
          <w:lang w:bidi="hi-IN"/>
        </w:rPr>
        <w:t xml:space="preserve">o </w:t>
      </w:r>
      <w:r>
        <w:rPr>
          <w:b/>
          <w:bCs/>
          <w:color w:val="000000" w:themeColor="text1"/>
          <w:lang w:bidi="hi-IN"/>
        </w:rPr>
        <w:t>9835054982</w:t>
      </w:r>
      <w:r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>
        <w:rPr>
          <w:b/>
          <w:bCs/>
          <w:color w:val="000000" w:themeColor="text1"/>
          <w:lang w:bidi="hi-IN"/>
        </w:rPr>
        <w:t xml:space="preserve">  </w:t>
      </w:r>
      <w:r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</w:p>
    <w:p w:rsidR="00BC3874" w:rsidRPr="005C0FC2" w:rsidRDefault="00BC3874" w:rsidP="00BC3874">
      <w:pPr>
        <w:pStyle w:val="Heading2"/>
        <w:spacing w:line="240" w:lineRule="auto"/>
        <w:jc w:val="center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5C0FC2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पं</w:t>
      </w:r>
      <w:r w:rsidRPr="005C0FC2">
        <w:rPr>
          <w:b/>
          <w:bCs/>
          <w:color w:val="000000" w:themeColor="text1"/>
          <w:sz w:val="48"/>
          <w:szCs w:val="48"/>
          <w:lang w:bidi="hi-IN"/>
        </w:rPr>
        <w:t xml:space="preserve">o </w:t>
      </w:r>
      <w:r w:rsidRPr="005C0FC2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वेदानन्द उमेश मिश्र रामजानकी कॉलेज</w:t>
      </w:r>
      <w:r w:rsidRPr="005C0FC2">
        <w:rPr>
          <w:b/>
          <w:bCs/>
          <w:color w:val="000000" w:themeColor="text1"/>
          <w:sz w:val="48"/>
          <w:szCs w:val="48"/>
          <w:lang w:bidi="hi-IN"/>
        </w:rPr>
        <w:t xml:space="preserve"> (</w:t>
      </w:r>
      <w:r w:rsidRPr="005C0FC2">
        <w:rPr>
          <w:rFonts w:ascii="Mangal" w:hAnsi="Mangal" w:cs="Nirmala UI" w:hint="cs"/>
          <w:b/>
          <w:bCs/>
          <w:color w:val="000000" w:themeColor="text1"/>
          <w:sz w:val="48"/>
          <w:szCs w:val="48"/>
          <w:cs/>
          <w:lang w:bidi="hi-IN"/>
        </w:rPr>
        <w:t>संध्याकालीन</w:t>
      </w:r>
      <w:r w:rsidRPr="005C0FC2">
        <w:rPr>
          <w:rFonts w:ascii="Mangal" w:hAnsi="Mangal" w:cs="Mangal" w:hint="cs"/>
          <w:b/>
          <w:bCs/>
          <w:color w:val="000000" w:themeColor="text1"/>
          <w:sz w:val="48"/>
          <w:szCs w:val="48"/>
          <w:cs/>
          <w:lang w:bidi="hi-IN"/>
        </w:rPr>
        <w:t>)</w:t>
      </w:r>
    </w:p>
    <w:p w:rsidR="00BC3874" w:rsidRPr="005C0FC2" w:rsidRDefault="00BC3874" w:rsidP="00BC3874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lang w:bidi="hi-IN"/>
        </w:rPr>
      </w:pPr>
      <w:r w:rsidRPr="005C0FC2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,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मुजफ्फरपुर द्वारा सम्बन्धन प्राप्‍त</w:t>
      </w:r>
    </w:p>
    <w:p w:rsidR="00BC3874" w:rsidRPr="005C0FC2" w:rsidRDefault="0031008D" w:rsidP="00BC3874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_x0000_s1054" style="position:absolute;margin-left:-13.5pt;margin-top:30.25pt;width:599.25pt;height:8.25pt;z-index:2517278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BC3874" w:rsidRPr="005C0FC2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BC3874" w:rsidRPr="005C0FC2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 xml:space="preserve">महुआ </w:t>
      </w:r>
      <w:r w:rsidR="00BC3874"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BC3874"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BC3874"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) 844122 </w:t>
      </w:r>
    </w:p>
    <w:p w:rsidR="00BC3874" w:rsidRPr="005C0FC2" w:rsidRDefault="00BC3874" w:rsidP="00BC3874">
      <w:pPr>
        <w:rPr>
          <w:color w:val="000000" w:themeColor="text1"/>
          <w:cs/>
          <w:lang w:bidi="hi-IN"/>
        </w:rPr>
      </w:pPr>
    </w:p>
    <w:p w:rsidR="00BC3874" w:rsidRPr="005C0FC2" w:rsidRDefault="00BC3874" w:rsidP="00BC3874">
      <w:pPr>
        <w:rPr>
          <w:b/>
          <w:bCs/>
          <w:color w:val="000000" w:themeColor="text1"/>
          <w:sz w:val="28"/>
          <w:szCs w:val="28"/>
          <w:lang w:bidi="hi-IN"/>
        </w:rPr>
      </w:pP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</w:t>
      </w:r>
      <w:r w:rsidRPr="005C0FC2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पत्रांक </w:t>
      </w:r>
      <w:r w:rsidRPr="005C0FC2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                    </w:t>
      </w: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                </w:t>
      </w:r>
      <w:r w:rsidRPr="005C0FC2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Pr="005C0FC2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</w:t>
      </w: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>……………</w:t>
      </w:r>
    </w:p>
    <w:p w:rsidR="00BC3874" w:rsidRPr="005C0FC2" w:rsidRDefault="00BC3874" w:rsidP="00BC3874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C3874" w:rsidRPr="005C0FC2" w:rsidRDefault="00BC3874" w:rsidP="00BC3874">
      <w:pPr>
        <w:spacing w:after="0"/>
        <w:rPr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C3874" w:rsidRPr="005C0FC2" w:rsidRDefault="00BC3874" w:rsidP="00BC3874">
      <w:pPr>
        <w:spacing w:after="0"/>
        <w:rPr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color w:val="000000" w:themeColor="text1"/>
          <w:sz w:val="28"/>
          <w:szCs w:val="28"/>
          <w:lang w:bidi="hi-IN"/>
        </w:rPr>
        <w:tab/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  <w:r w:rsidRPr="005C0FC2">
        <w:rPr>
          <w:color w:val="000000" w:themeColor="text1"/>
          <w:sz w:val="28"/>
          <w:szCs w:val="28"/>
          <w:lang w:bidi="hi-IN"/>
        </w:rPr>
        <w:t xml:space="preserve"> 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BC3874" w:rsidRPr="005C0FC2" w:rsidRDefault="00BC3874" w:rsidP="00BC3874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BC3874" w:rsidRPr="005C0FC2" w:rsidRDefault="00BC3874" w:rsidP="00BC3874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5C0FC2">
        <w:rPr>
          <w:color w:val="000000" w:themeColor="text1"/>
          <w:sz w:val="28"/>
          <w:szCs w:val="28"/>
          <w:lang w:bidi="hi-IN"/>
        </w:rPr>
        <w:t xml:space="preserve">-CBSCS, </w:t>
      </w:r>
      <w:r>
        <w:rPr>
          <w:color w:val="000000" w:themeColor="text1"/>
          <w:sz w:val="28"/>
          <w:szCs w:val="28"/>
          <w:lang w:bidi="hi-IN"/>
        </w:rPr>
        <w:t>1st</w:t>
      </w:r>
      <w:r w:rsidRPr="005C0FC2">
        <w:rPr>
          <w:color w:val="000000" w:themeColor="text1"/>
          <w:sz w:val="28"/>
          <w:szCs w:val="28"/>
          <w:lang w:bidi="hi-IN"/>
        </w:rPr>
        <w:t xml:space="preserve">  Semester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2025-29</w:t>
      </w:r>
      <w:r w:rsidRPr="005C0FC2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का परीक्षा शुल्‍क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जमा करने</w:t>
      </w:r>
    </w:p>
    <w:p w:rsidR="00BC3874" w:rsidRPr="005C0FC2" w:rsidRDefault="00BC3874" w:rsidP="00BC387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संबध में।</w:t>
      </w:r>
    </w:p>
    <w:p w:rsidR="00BC3874" w:rsidRPr="005C0FC2" w:rsidRDefault="00BC3874" w:rsidP="00BC3874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महाशय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C3874" w:rsidRDefault="00BC3874" w:rsidP="00BC387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5C0FC2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>1</w:t>
      </w:r>
      <w:r>
        <w:rPr>
          <w:color w:val="000000" w:themeColor="text1"/>
          <w:sz w:val="28"/>
          <w:szCs w:val="28"/>
          <w:vertAlign w:val="superscript"/>
          <w:lang w:bidi="hi-IN"/>
        </w:rPr>
        <w:t>st</w:t>
      </w:r>
      <w:r w:rsidRPr="005C0FC2">
        <w:rPr>
          <w:color w:val="000000" w:themeColor="text1"/>
          <w:sz w:val="28"/>
          <w:szCs w:val="28"/>
          <w:lang w:bidi="hi-IN"/>
        </w:rPr>
        <w:t xml:space="preserve">  Semester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BC3874" w:rsidRPr="005C0FC2" w:rsidRDefault="00BC3874" w:rsidP="00BC387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2025-29</w:t>
      </w:r>
      <w:r w:rsidRPr="005C0FC2">
        <w:rPr>
          <w:color w:val="000000" w:themeColor="text1"/>
          <w:sz w:val="28"/>
          <w:szCs w:val="28"/>
          <w:lang w:bidi="hi-IN"/>
        </w:rPr>
        <w:t xml:space="preserve"> </w:t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BC3874" w:rsidRPr="005C0FC2" w:rsidRDefault="00BC3874" w:rsidP="00BC3874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5C0FC2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5C0FC2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BC3874" w:rsidRPr="005C0FC2" w:rsidRDefault="00BC3874" w:rsidP="00BC3874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5C0FC2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5C0FC2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5C0FC2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5C0FC2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>
        <w:rPr>
          <w:rFonts w:ascii="Mangal" w:hAnsi="Mangal" w:cs="Mangal"/>
          <w:color w:val="000000" w:themeColor="text1"/>
          <w:sz w:val="28"/>
          <w:szCs w:val="28"/>
          <w:lang w:bidi="hi-IN"/>
        </w:rPr>
        <w:t>77</w:t>
      </w:r>
    </w:p>
    <w:p w:rsidR="00BC3874" w:rsidRDefault="00BC3874" w:rsidP="00BC3874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77x6</w:t>
      </w:r>
      <w:r w:rsidRPr="005C0FC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00=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46200</w:t>
      </w:r>
      <w:r w:rsidRPr="005C0FC2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.00/-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BC3874" w:rsidTr="00DB429E">
        <w:trPr>
          <w:trHeight w:val="208"/>
        </w:trPr>
        <w:tc>
          <w:tcPr>
            <w:tcW w:w="54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</w:tcPr>
          <w:p w:rsidR="00BC3874" w:rsidRPr="00D70873" w:rsidRDefault="00BC3874" w:rsidP="00DB429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 xml:space="preserve">              UTR NO</w:t>
            </w:r>
          </w:p>
        </w:tc>
        <w:tc>
          <w:tcPr>
            <w:tcW w:w="153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BC3874" w:rsidRPr="00D70873" w:rsidRDefault="00BC3874" w:rsidP="00DB42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BC3874" w:rsidRPr="00D70873" w:rsidTr="00DB429E">
        <w:trPr>
          <w:trHeight w:val="350"/>
        </w:trPr>
        <w:tc>
          <w:tcPr>
            <w:tcW w:w="540" w:type="dxa"/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BARBQ26007502246</w:t>
            </w:r>
          </w:p>
        </w:tc>
        <w:tc>
          <w:tcPr>
            <w:tcW w:w="1530" w:type="dxa"/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07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1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BOB</w:t>
            </w:r>
          </w:p>
        </w:tc>
      </w:tr>
      <w:tr w:rsidR="00BC3874" w:rsidRPr="00D70873" w:rsidTr="00DB429E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3874" w:rsidRPr="00D70873" w:rsidRDefault="00BC3874" w:rsidP="00DB429E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BC3874" w:rsidRPr="005C0FC2" w:rsidRDefault="00BC3874" w:rsidP="00BC3874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</w:p>
    <w:p w:rsidR="00BC3874" w:rsidRPr="004F0BF2" w:rsidRDefault="00BC3874" w:rsidP="00BC3874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BC3874" w:rsidRPr="005C0FC2" w:rsidRDefault="00BC3874" w:rsidP="00BC3874">
      <w:pPr>
        <w:rPr>
          <w:color w:val="000000" w:themeColor="text1"/>
          <w:sz w:val="28"/>
          <w:szCs w:val="28"/>
          <w:lang w:bidi="hi-IN"/>
        </w:rPr>
      </w:pPr>
    </w:p>
    <w:p w:rsidR="00BC3874" w:rsidRPr="00D05F39" w:rsidRDefault="00BC3874" w:rsidP="00BC3874">
      <w:pPr>
        <w:rPr>
          <w:color w:val="000000" w:themeColor="text1"/>
          <w:sz w:val="28"/>
          <w:szCs w:val="28"/>
          <w:lang w:bidi="hi-IN"/>
        </w:rPr>
      </w:pPr>
      <w:r w:rsidRPr="005C0FC2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br/>
      </w:r>
    </w:p>
    <w:p w:rsidR="00975C0E" w:rsidRDefault="00975C0E" w:rsidP="00975C0E">
      <w:pPr>
        <w:rPr>
          <w:lang w:bidi="hi-IN"/>
        </w:rPr>
      </w:pPr>
      <w:r>
        <w:rPr>
          <w:lang w:bidi="hi-IN"/>
        </w:rPr>
        <w:br/>
      </w:r>
    </w:p>
    <w:p w:rsidR="00975C0E" w:rsidRDefault="00975C0E" w:rsidP="00975C0E">
      <w:pPr>
        <w:rPr>
          <w:lang w:bidi="hi-IN"/>
        </w:rPr>
      </w:pPr>
      <w:r>
        <w:rPr>
          <w:lang w:bidi="hi-IN"/>
        </w:rPr>
        <w:br w:type="page"/>
      </w:r>
    </w:p>
    <w:p w:rsidR="00765EA9" w:rsidRPr="00900B5E" w:rsidRDefault="002C0ABB" w:rsidP="00765EA9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>
        <w:rPr>
          <w:rFonts w:cs="Nirmala UI"/>
          <w:b/>
          <w:bCs/>
          <w:color w:val="2F5496" w:themeColor="accent5" w:themeShade="BF"/>
          <w:cs/>
          <w:lang w:bidi="hi-IN"/>
        </w:rPr>
        <w:lastRenderedPageBreak/>
        <w:t xml:space="preserve"> </w:t>
      </w:r>
      <w:r w:rsidR="00765EA9"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="00765EA9" w:rsidRPr="00900B5E">
        <w:rPr>
          <w:b/>
          <w:bCs/>
          <w:color w:val="2F5496" w:themeColor="accent5" w:themeShade="BF"/>
          <w:cs/>
          <w:lang w:bidi="hi-IN"/>
        </w:rPr>
        <w:t>–</w:t>
      </w:r>
      <w:r w:rsidR="00765EA9"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 w:rsidR="00765EA9">
        <w:rPr>
          <w:b/>
          <w:bCs/>
          <w:color w:val="2F5496" w:themeColor="accent5" w:themeShade="BF"/>
          <w:lang w:bidi="hi-IN"/>
        </w:rPr>
        <w:t>2018</w:t>
      </w:r>
      <w:r w:rsidR="00765EA9"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="00765EA9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="00765EA9"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मो</w:t>
      </w:r>
      <w:r w:rsidR="00765EA9"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="00765EA9" w:rsidRPr="00900B5E">
        <w:rPr>
          <w:b/>
          <w:bCs/>
          <w:color w:val="2F5496" w:themeColor="accent5" w:themeShade="BF"/>
          <w:cs/>
          <w:lang w:bidi="hi-IN"/>
        </w:rPr>
        <w:t>–</w:t>
      </w:r>
      <w:r w:rsidR="00765EA9"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765EA9" w:rsidRPr="00522A7F" w:rsidRDefault="00765EA9" w:rsidP="00765EA9">
      <w:pPr>
        <w:pStyle w:val="Heading2"/>
        <w:spacing w:line="240" w:lineRule="auto"/>
        <w:jc w:val="center"/>
        <w:rPr>
          <w:b/>
          <w:bCs/>
          <w:color w:val="FF0000"/>
          <w:sz w:val="20"/>
          <w:szCs w:val="20"/>
          <w:cs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14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  <w:r w:rsidRPr="00522A7F">
        <w:rPr>
          <w:b/>
          <w:bCs/>
          <w:color w:val="FF0000"/>
          <w:sz w:val="40"/>
          <w:szCs w:val="40"/>
          <w:lang w:bidi="hi-IN"/>
        </w:rPr>
        <w:t>(</w:t>
      </w:r>
      <w:r w:rsidRPr="00522A7F">
        <w:rPr>
          <w:rFonts w:ascii="Mangal" w:hAnsi="Mangal" w:cs="Nirmala UI" w:hint="cs"/>
          <w:b/>
          <w:bCs/>
          <w:color w:val="FF0000"/>
          <w:sz w:val="40"/>
          <w:szCs w:val="40"/>
          <w:cs/>
          <w:lang w:bidi="hi-IN"/>
        </w:rPr>
        <w:t>संध्याकालीन</w:t>
      </w:r>
      <w:r w:rsidRPr="00522A7F">
        <w:rPr>
          <w:rFonts w:ascii="Mangal" w:hAnsi="Mangal" w:cs="Mangal" w:hint="cs"/>
          <w:b/>
          <w:bCs/>
          <w:color w:val="FF0000"/>
          <w:sz w:val="40"/>
          <w:szCs w:val="40"/>
          <w:cs/>
          <w:lang w:bidi="hi-IN"/>
        </w:rPr>
        <w:t>)</w:t>
      </w:r>
    </w:p>
    <w:p w:rsidR="00765EA9" w:rsidRPr="00900B5E" w:rsidRDefault="00765EA9" w:rsidP="00765EA9">
      <w:pPr>
        <w:pStyle w:val="Heading2"/>
        <w:spacing w:line="240" w:lineRule="auto"/>
        <w:rPr>
          <w:b/>
          <w:bCs/>
          <w:color w:val="2F5496" w:themeColor="accent5" w:themeShade="BF"/>
          <w:sz w:val="32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बी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आर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ए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lang w:bidi="hi-IN"/>
        </w:rPr>
        <w:t xml:space="preserve">o 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बिहार विश्वविधालय</w:t>
      </w:r>
      <w:r w:rsidR="00D07878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,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मुजफ्फरपुर द्वारा सम्बन्ध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न प्राप्‍त</w:t>
      </w:r>
    </w:p>
    <w:p w:rsidR="00765EA9" w:rsidRPr="00900B5E" w:rsidRDefault="00765EA9" w:rsidP="00765EA9">
      <w:pPr>
        <w:pStyle w:val="Heading2"/>
        <w:spacing w:line="240" w:lineRule="auto"/>
        <w:rPr>
          <w:b/>
          <w:bCs/>
          <w:color w:val="2F5496" w:themeColor="accent5" w:themeShade="BF"/>
          <w:cs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                             </w:t>
      </w:r>
      <w:r>
        <w:rPr>
          <w:rFonts w:cs="Nirmala UI"/>
          <w:b/>
          <w:bCs/>
          <w:color w:val="2F5496" w:themeColor="accent5" w:themeShade="BF"/>
          <w:sz w:val="32"/>
          <w:szCs w:val="32"/>
          <w:cs/>
          <w:lang w:bidi="hi-IN"/>
        </w:rPr>
        <w:t>हाजीप</w:t>
      </w:r>
      <w:r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>ुर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(</w:t>
      </w:r>
      <w:r w:rsidRPr="00900B5E">
        <w:rPr>
          <w:rFonts w:cs="Nirmala UI"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वैशाली 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lang w:bidi="hi-IN"/>
        </w:rPr>
        <w:t>01</w:t>
      </w:r>
      <w:r w:rsidRPr="00900B5E">
        <w:rPr>
          <w:rFonts w:hint="cs"/>
          <w:b/>
          <w:bCs/>
          <w:color w:val="2F5496" w:themeColor="accent5" w:themeShade="BF"/>
          <w:sz w:val="32"/>
          <w:szCs w:val="32"/>
          <w:cs/>
          <w:lang w:bidi="hi-IN"/>
        </w:rPr>
        <w:t xml:space="preserve"> </w:t>
      </w:r>
    </w:p>
    <w:p w:rsidR="00765EA9" w:rsidRDefault="0031008D" w:rsidP="00765EA9">
      <w:pPr>
        <w:rPr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55" style="position:absolute;margin-left:-18pt;margin-top:17.05pt;width:614.2pt;height:8.25pt;z-index:2517299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765EA9" w:rsidRPr="00CE525B" w:rsidRDefault="00765EA9" w:rsidP="00765EA9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br/>
        <w:t xml:space="preserve">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 w:rsidR="00E63E41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/2026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765EA9" w:rsidRPr="00FE3D00" w:rsidRDefault="00765EA9" w:rsidP="00765EA9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765EA9" w:rsidRPr="00FE3D00" w:rsidRDefault="00765EA9" w:rsidP="00765EA9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765EA9" w:rsidRDefault="00765EA9" w:rsidP="00765EA9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765EA9" w:rsidRPr="00FE3D00" w:rsidRDefault="00765EA9" w:rsidP="00765EA9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765EA9" w:rsidRDefault="00765EA9" w:rsidP="00765EA9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="000956DC">
        <w:rPr>
          <w:color w:val="000000" w:themeColor="text1"/>
          <w:sz w:val="28"/>
          <w:szCs w:val="28"/>
          <w:lang w:bidi="hi-IN"/>
        </w:rPr>
        <w:t>-CB</w:t>
      </w:r>
      <w:r w:rsidRPr="00FE3D00">
        <w:rPr>
          <w:color w:val="000000" w:themeColor="text1"/>
          <w:sz w:val="28"/>
          <w:szCs w:val="28"/>
          <w:lang w:bidi="hi-IN"/>
        </w:rPr>
        <w:t>CS</w:t>
      </w:r>
      <w:r w:rsidR="000956DC">
        <w:rPr>
          <w:color w:val="000000" w:themeColor="text1"/>
          <w:sz w:val="28"/>
          <w:szCs w:val="28"/>
          <w:lang w:bidi="hi-IN"/>
        </w:rPr>
        <w:t xml:space="preserve"> 5th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0956DC">
        <w:rPr>
          <w:color w:val="000000" w:themeColor="text1"/>
          <w:sz w:val="28"/>
          <w:szCs w:val="28"/>
          <w:lang w:bidi="hi-IN"/>
        </w:rPr>
        <w:t>2023-27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765EA9" w:rsidRPr="00FE3D00" w:rsidRDefault="00765EA9" w:rsidP="00765EA9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765EA9" w:rsidRPr="00FE3D00" w:rsidRDefault="00765EA9" w:rsidP="00765EA9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765EA9" w:rsidRPr="00FE3D00" w:rsidRDefault="00765EA9" w:rsidP="00765EA9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="000956DC">
        <w:rPr>
          <w:color w:val="000000" w:themeColor="text1"/>
          <w:sz w:val="28"/>
          <w:szCs w:val="28"/>
          <w:lang w:bidi="hi-IN"/>
        </w:rPr>
        <w:t>CB</w:t>
      </w:r>
      <w:r w:rsidRPr="00FE3D00">
        <w:rPr>
          <w:color w:val="000000" w:themeColor="text1"/>
          <w:sz w:val="28"/>
          <w:szCs w:val="28"/>
          <w:lang w:bidi="hi-IN"/>
        </w:rPr>
        <w:t xml:space="preserve">CS, </w:t>
      </w:r>
      <w:r w:rsidR="000956DC">
        <w:rPr>
          <w:color w:val="000000" w:themeColor="text1"/>
          <w:sz w:val="28"/>
          <w:szCs w:val="28"/>
          <w:lang w:bidi="hi-IN"/>
        </w:rPr>
        <w:t>5th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0956DC">
        <w:rPr>
          <w:color w:val="000000" w:themeColor="text1"/>
          <w:sz w:val="28"/>
          <w:szCs w:val="28"/>
          <w:lang w:bidi="hi-IN"/>
        </w:rPr>
        <w:t xml:space="preserve"> 2023-27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765EA9" w:rsidRPr="00FE3D00" w:rsidRDefault="00765EA9" w:rsidP="00765EA9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765EA9" w:rsidRPr="00FE3D00" w:rsidRDefault="00765EA9" w:rsidP="00765EA9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0956DC">
        <w:rPr>
          <w:rFonts w:ascii="Mangal" w:hAnsi="Mangal" w:cs="Mangal"/>
          <w:color w:val="000000" w:themeColor="text1"/>
          <w:sz w:val="28"/>
          <w:szCs w:val="28"/>
          <w:lang w:bidi="hi-IN"/>
        </w:rPr>
        <w:t>265</w:t>
      </w:r>
    </w:p>
    <w:p w:rsidR="00765EA9" w:rsidRDefault="000956DC" w:rsidP="00765EA9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265x600=159</w:t>
      </w:r>
      <w:r w:rsidR="002629E5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000</w:t>
      </w:r>
      <w:r w:rsidR="00765EA9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765EA9" w:rsidTr="00C01F85">
        <w:trPr>
          <w:trHeight w:val="208"/>
        </w:trPr>
        <w:tc>
          <w:tcPr>
            <w:tcW w:w="540" w:type="dxa"/>
          </w:tcPr>
          <w:p w:rsidR="00765EA9" w:rsidRPr="00D70873" w:rsidRDefault="00765EA9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765EA9" w:rsidRPr="00D70873" w:rsidRDefault="00765EA9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765EA9" w:rsidRPr="00D70873" w:rsidRDefault="00765EA9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765EA9" w:rsidRPr="00D70873" w:rsidRDefault="00765EA9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765EA9" w:rsidRPr="00D70873" w:rsidRDefault="00765EA9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765EA9" w:rsidRPr="00D70873" w:rsidTr="00C01F85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765EA9" w:rsidRPr="00D70873" w:rsidRDefault="00765EA9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A9" w:rsidRPr="00D70873" w:rsidRDefault="002629E5" w:rsidP="00C01F85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MAHBN</w:t>
            </w:r>
            <w:r w:rsidR="000956DC">
              <w:rPr>
                <w:color w:val="000000" w:themeColor="text1"/>
                <w:sz w:val="28"/>
                <w:szCs w:val="28"/>
                <w:lang w:bidi="hi-IN"/>
              </w:rPr>
              <w:t>62026041649233999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765EA9" w:rsidRPr="00D70873" w:rsidRDefault="000956DC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16</w:t>
            </w:r>
            <w:r w:rsidR="00765EA9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 w:rsidR="002629E5">
              <w:rPr>
                <w:color w:val="000000" w:themeColor="text1"/>
                <w:sz w:val="28"/>
                <w:szCs w:val="28"/>
                <w:lang w:bidi="hi-IN"/>
              </w:rPr>
              <w:t>4</w:t>
            </w:r>
            <w:r w:rsidR="00765EA9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 w:rsidR="00765EA9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765EA9" w:rsidRDefault="000956DC" w:rsidP="00C01F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Rs159</w:t>
            </w:r>
            <w:r w:rsidR="002629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000</w:t>
            </w:r>
            <w:r w:rsidR="00765E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/-</w:t>
            </w:r>
          </w:p>
          <w:p w:rsidR="00765EA9" w:rsidRPr="00D70873" w:rsidRDefault="00765EA9" w:rsidP="00C01F85">
            <w:pPr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765EA9" w:rsidRPr="00D70873" w:rsidRDefault="00765EA9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765EA9" w:rsidRPr="00D70873" w:rsidTr="00C01F85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765EA9" w:rsidRPr="00D70873" w:rsidRDefault="00765EA9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EA9" w:rsidRPr="00D70873" w:rsidRDefault="00765EA9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765EA9" w:rsidRPr="004F0BF2" w:rsidRDefault="00765EA9" w:rsidP="00765EA9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765EA9" w:rsidRDefault="00765EA9" w:rsidP="00765EA9">
      <w:pPr>
        <w:rPr>
          <w:color w:val="4472C4" w:themeColor="accent5"/>
          <w:sz w:val="28"/>
          <w:szCs w:val="28"/>
          <w:lang w:bidi="hi-IN"/>
        </w:rPr>
      </w:pPr>
    </w:p>
    <w:p w:rsidR="00765EA9" w:rsidRPr="007A3C8D" w:rsidRDefault="00765EA9" w:rsidP="00765EA9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975C0E" w:rsidRDefault="00975C0E" w:rsidP="00975C0E">
      <w:pPr>
        <w:rPr>
          <w:lang w:bidi="hi-IN"/>
        </w:rPr>
      </w:pPr>
      <w:r>
        <w:rPr>
          <w:lang w:bidi="hi-IN"/>
        </w:rPr>
        <w:br/>
      </w:r>
    </w:p>
    <w:p w:rsidR="00975C0E" w:rsidRDefault="00975C0E" w:rsidP="00975C0E">
      <w:pPr>
        <w:rPr>
          <w:lang w:bidi="hi-IN"/>
        </w:rPr>
      </w:pPr>
      <w:r>
        <w:rPr>
          <w:lang w:bidi="hi-IN"/>
        </w:rPr>
        <w:br w:type="page"/>
      </w:r>
    </w:p>
    <w:p w:rsidR="004B0B12" w:rsidRDefault="004B0B12" w:rsidP="004B0B12">
      <w:pPr>
        <w:rPr>
          <w:color w:val="4472C4" w:themeColor="accent5"/>
          <w:sz w:val="28"/>
          <w:szCs w:val="28"/>
          <w:lang w:bidi="hi-IN"/>
        </w:rPr>
      </w:pPr>
    </w:p>
    <w:p w:rsidR="00E63E41" w:rsidRPr="00900B5E" w:rsidRDefault="00E63E41" w:rsidP="00E63E41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 w:rsidR="001C3CB7">
        <w:rPr>
          <w:b/>
          <w:bCs/>
          <w:color w:val="2F5496" w:themeColor="accent5" w:themeShade="BF"/>
          <w:lang w:bidi="hi-IN"/>
        </w:rPr>
        <w:t>2011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E63E41" w:rsidRPr="00E63E41" w:rsidRDefault="00E63E41" w:rsidP="00E63E41">
      <w:pPr>
        <w:pStyle w:val="Heading2"/>
        <w:spacing w:line="240" w:lineRule="auto"/>
        <w:jc w:val="center"/>
        <w:rPr>
          <w:rFonts w:asciiTheme="minorHAnsi" w:hAnsiTheme="minorHAnsi"/>
          <w:b/>
          <w:bCs/>
          <w:color w:val="FF0000"/>
          <w:sz w:val="20"/>
          <w:szCs w:val="20"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18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E63E41" w:rsidRPr="00E63E41" w:rsidRDefault="00E63E41" w:rsidP="00E63E41">
      <w:pPr>
        <w:pStyle w:val="Heading2"/>
        <w:spacing w:line="240" w:lineRule="auto"/>
        <w:rPr>
          <w:b/>
          <w:bCs/>
          <w:color w:val="2F5496" w:themeColor="accent5" w:themeShade="BF"/>
          <w:sz w:val="18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बी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lang w:bidi="hi-IN"/>
        </w:rPr>
        <w:t xml:space="preserve">o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आर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lang w:bidi="hi-IN"/>
        </w:rPr>
        <w:t xml:space="preserve">o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ए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lang w:bidi="hi-IN"/>
        </w:rPr>
        <w:t xml:space="preserve">o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बिहार विश्वविधालय</w:t>
      </w:r>
      <w:r w:rsidR="00D076BE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>,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मुजफ्फरपुर द्वारा सम्बन्धन प्राप्‍त</w:t>
      </w:r>
    </w:p>
    <w:p w:rsidR="00E63E41" w:rsidRPr="00E63E41" w:rsidRDefault="00E63E41" w:rsidP="00E63E41">
      <w:pPr>
        <w:pStyle w:val="Heading2"/>
        <w:spacing w:line="240" w:lineRule="auto"/>
        <w:rPr>
          <w:b/>
          <w:bCs/>
          <w:color w:val="2F5496" w:themeColor="accent5" w:themeShade="BF"/>
          <w:sz w:val="16"/>
          <w:cs/>
          <w:lang w:bidi="hi-IN"/>
        </w:rPr>
      </w:pPr>
      <w:r w:rsidRPr="00E63E41">
        <w:rPr>
          <w:b/>
          <w:bCs/>
          <w:color w:val="2F5496" w:themeColor="accent5" w:themeShade="BF"/>
          <w:sz w:val="18"/>
          <w:szCs w:val="32"/>
          <w:lang w:bidi="hi-IN"/>
        </w:rPr>
        <w:t xml:space="preserve">                                                     </w:t>
      </w:r>
      <w:r w:rsidR="004C73C6">
        <w:rPr>
          <w:b/>
          <w:bCs/>
          <w:color w:val="2F5496" w:themeColor="accent5" w:themeShade="BF"/>
          <w:sz w:val="18"/>
          <w:szCs w:val="32"/>
          <w:lang w:bidi="hi-IN"/>
        </w:rPr>
        <w:t xml:space="preserve">                                  </w:t>
      </w:r>
      <w:r w:rsidRPr="00E63E41">
        <w:rPr>
          <w:rFonts w:cs="Nirmala UI"/>
          <w:b/>
          <w:bCs/>
          <w:color w:val="2F5496" w:themeColor="accent5" w:themeShade="BF"/>
          <w:sz w:val="18"/>
          <w:szCs w:val="32"/>
          <w:cs/>
          <w:lang w:bidi="hi-IN"/>
        </w:rPr>
        <w:t>हाजीप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ुर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>(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 xml:space="preserve">वैशाली 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cs/>
          <w:lang w:bidi="hi-IN"/>
        </w:rPr>
        <w:t>01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 xml:space="preserve"> </w:t>
      </w:r>
    </w:p>
    <w:p w:rsidR="00E63E41" w:rsidRDefault="0031008D" w:rsidP="00E63E41">
      <w:pPr>
        <w:rPr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56" style="position:absolute;margin-left:-18pt;margin-top:17.05pt;width:614.2pt;height:8.25pt;z-index:2517329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E63E41" w:rsidRPr="00CE525B" w:rsidRDefault="00E63E41" w:rsidP="00E63E41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br/>
        <w:t xml:space="preserve">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पत्रांक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 xml:space="preserve">दिनांक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 w:rsidR="00460B8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/2026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E63E41" w:rsidRPr="00FE3D00" w:rsidRDefault="00E63E41" w:rsidP="00E63E41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63E41" w:rsidRPr="00FE3D00" w:rsidRDefault="00E63E41" w:rsidP="00E63E41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63E41" w:rsidRDefault="00E63E41" w:rsidP="00E63E41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E63E41" w:rsidRPr="00FE3D00" w:rsidRDefault="00E63E41" w:rsidP="00E63E41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E63E41" w:rsidRDefault="00E63E41" w:rsidP="00E63E41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Pr="00FE3D00">
        <w:rPr>
          <w:color w:val="000000" w:themeColor="text1"/>
          <w:sz w:val="28"/>
          <w:szCs w:val="28"/>
          <w:lang w:bidi="hi-IN"/>
        </w:rPr>
        <w:t>-CBSCS</w:t>
      </w:r>
      <w:r>
        <w:rPr>
          <w:color w:val="000000" w:themeColor="text1"/>
          <w:sz w:val="28"/>
          <w:szCs w:val="28"/>
          <w:lang w:bidi="hi-IN"/>
        </w:rPr>
        <w:t xml:space="preserve"> 3RD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>2024-28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E63E41" w:rsidRPr="00FE3D00" w:rsidRDefault="00E63E41" w:rsidP="00E63E41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E63E41" w:rsidRPr="00FE3D00" w:rsidRDefault="00E63E41" w:rsidP="00E63E41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E63E41" w:rsidRPr="00FE3D00" w:rsidRDefault="00E63E41" w:rsidP="00E63E41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Pr="00FE3D00">
        <w:rPr>
          <w:color w:val="000000" w:themeColor="text1"/>
          <w:sz w:val="28"/>
          <w:szCs w:val="28"/>
          <w:lang w:bidi="hi-IN"/>
        </w:rPr>
        <w:t xml:space="preserve">CBSCS, </w:t>
      </w:r>
      <w:r>
        <w:rPr>
          <w:color w:val="000000" w:themeColor="text1"/>
          <w:sz w:val="28"/>
          <w:szCs w:val="28"/>
          <w:lang w:bidi="hi-IN"/>
        </w:rPr>
        <w:t>3</w:t>
      </w:r>
      <w:r w:rsidR="00D54F10">
        <w:rPr>
          <w:color w:val="000000" w:themeColor="text1"/>
          <w:sz w:val="28"/>
          <w:szCs w:val="28"/>
          <w:lang w:bidi="hi-IN"/>
        </w:rPr>
        <w:t>RD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 xml:space="preserve"> 2024-28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E63E41" w:rsidRPr="00FE3D00" w:rsidRDefault="00E63E41" w:rsidP="00E63E41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E63E41" w:rsidRPr="00FE3D00" w:rsidRDefault="00E63E41" w:rsidP="00E63E41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942E3C">
        <w:rPr>
          <w:rFonts w:ascii="Mangal" w:hAnsi="Mangal" w:cs="Mangal"/>
          <w:color w:val="000000" w:themeColor="text1"/>
          <w:sz w:val="28"/>
          <w:szCs w:val="28"/>
          <w:lang w:bidi="hi-IN"/>
        </w:rPr>
        <w:t>572</w:t>
      </w:r>
    </w:p>
    <w:p w:rsidR="00E63E41" w:rsidRDefault="00942E3C" w:rsidP="00E63E41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572x600=3432</w:t>
      </w:r>
      <w:r w:rsidR="00E63E41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E63E41" w:rsidTr="00C01F85">
        <w:trPr>
          <w:trHeight w:val="208"/>
        </w:trPr>
        <w:tc>
          <w:tcPr>
            <w:tcW w:w="540" w:type="dxa"/>
          </w:tcPr>
          <w:p w:rsidR="00E63E41" w:rsidRPr="00D70873" w:rsidRDefault="00E63E41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E63E41" w:rsidRPr="00D70873" w:rsidRDefault="00E63E41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E63E41" w:rsidRPr="00D70873" w:rsidRDefault="00E63E41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E63E41" w:rsidRPr="00D70873" w:rsidRDefault="00E63E41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E63E41" w:rsidRPr="00D70873" w:rsidRDefault="00E63E41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E63E41" w:rsidRPr="00D70873" w:rsidTr="00C01F85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E63E41" w:rsidRPr="00D70873" w:rsidRDefault="00E63E41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41" w:rsidRPr="00D70873" w:rsidRDefault="00E63E41" w:rsidP="00C01F85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</w:t>
            </w:r>
            <w:r w:rsidR="00942E3C">
              <w:rPr>
                <w:color w:val="000000" w:themeColor="text1"/>
                <w:sz w:val="28"/>
                <w:szCs w:val="28"/>
                <w:lang w:bidi="hi-IN"/>
              </w:rPr>
              <w:t>R52026040423522807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E63E41" w:rsidRPr="00D70873" w:rsidRDefault="00E63E41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04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4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E63E41" w:rsidRDefault="00942E3C" w:rsidP="00C01F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Rs3432</w:t>
            </w:r>
            <w:r w:rsidR="00E63E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00/-</w:t>
            </w:r>
          </w:p>
          <w:p w:rsidR="00E63E41" w:rsidRPr="00D70873" w:rsidRDefault="00E63E41" w:rsidP="00C01F85">
            <w:pPr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E63E41" w:rsidRPr="00D70873" w:rsidRDefault="00E63E41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E63E41" w:rsidRPr="00D70873" w:rsidTr="00C01F85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E63E41" w:rsidRPr="00D70873" w:rsidRDefault="00E63E41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3E41" w:rsidRPr="00D70873" w:rsidRDefault="00E63E41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E63E41" w:rsidRPr="004F0BF2" w:rsidRDefault="00E63E41" w:rsidP="00E63E41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E63E41" w:rsidRDefault="00E63E41" w:rsidP="00E63E41">
      <w:pPr>
        <w:rPr>
          <w:color w:val="4472C4" w:themeColor="accent5"/>
          <w:sz w:val="28"/>
          <w:szCs w:val="28"/>
          <w:lang w:bidi="hi-IN"/>
        </w:rPr>
      </w:pPr>
    </w:p>
    <w:p w:rsidR="00E63E41" w:rsidRPr="007A3C8D" w:rsidRDefault="00E63E41" w:rsidP="00E63E41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F035EF" w:rsidRDefault="00F035EF" w:rsidP="00F035E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F035EF" w:rsidRDefault="00F035EF" w:rsidP="00F035E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916E3B" w:rsidRPr="003270E8" w:rsidRDefault="00916E3B" w:rsidP="00916E3B">
      <w:pPr>
        <w:pStyle w:val="Heading2"/>
        <w:spacing w:line="240" w:lineRule="auto"/>
        <w:rPr>
          <w:b/>
          <w:bCs/>
          <w:color w:val="000000" w:themeColor="text1"/>
          <w:lang w:bidi="hi-IN"/>
        </w:rPr>
      </w:pPr>
      <w:r w:rsidRPr="003270E8">
        <w:rPr>
          <w:rFonts w:cs="Nirmala UI" w:hint="cs"/>
          <w:b/>
          <w:bCs/>
          <w:color w:val="000000" w:themeColor="text1"/>
          <w:cs/>
          <w:lang w:bidi="hi-IN"/>
        </w:rPr>
        <w:lastRenderedPageBreak/>
        <w:t xml:space="preserve">स्थापित </w:t>
      </w:r>
      <w:r w:rsidRPr="003270E8">
        <w:rPr>
          <w:b/>
          <w:bCs/>
          <w:color w:val="000000" w:themeColor="text1"/>
          <w:cs/>
          <w:lang w:bidi="hi-IN"/>
        </w:rPr>
        <w:t>–</w:t>
      </w:r>
      <w:r w:rsidRPr="003270E8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Pr="003270E8">
        <w:rPr>
          <w:b/>
          <w:bCs/>
          <w:color w:val="000000" w:themeColor="text1"/>
          <w:lang w:bidi="hi-IN"/>
        </w:rPr>
        <w:t>2011</w:t>
      </w:r>
      <w:r w:rsidRPr="003270E8">
        <w:rPr>
          <w:rFonts w:hint="cs"/>
          <w:b/>
          <w:bCs/>
          <w:color w:val="000000" w:themeColor="text1"/>
          <w:cs/>
          <w:lang w:bidi="hi-IN"/>
        </w:rPr>
        <w:t xml:space="preserve">      </w:t>
      </w:r>
      <w:r w:rsidRPr="003270E8">
        <w:rPr>
          <w:rFonts w:cs="Mangal" w:hint="cs"/>
          <w:b/>
          <w:bCs/>
          <w:color w:val="000000" w:themeColor="text1"/>
          <w:cs/>
          <w:lang w:bidi="hi-IN"/>
        </w:rPr>
        <w:t xml:space="preserve">                 </w:t>
      </w:r>
      <w:r>
        <w:rPr>
          <w:rFonts w:cs="Mangal" w:hint="cs"/>
          <w:b/>
          <w:bCs/>
          <w:color w:val="000000" w:themeColor="text1"/>
          <w:cs/>
          <w:lang w:bidi="hi-IN"/>
        </w:rPr>
        <w:t xml:space="preserve">                         </w:t>
      </w:r>
      <w:r w:rsidRPr="003270E8">
        <w:rPr>
          <w:rFonts w:cs="Nirmala UI" w:hint="cs"/>
          <w:b/>
          <w:bCs/>
          <w:color w:val="000000" w:themeColor="text1"/>
          <w:cs/>
          <w:lang w:bidi="hi-IN"/>
        </w:rPr>
        <w:t>मो</w:t>
      </w:r>
      <w:r>
        <w:rPr>
          <w:rFonts w:hint="cs"/>
          <w:b/>
          <w:bCs/>
          <w:color w:val="000000" w:themeColor="text1"/>
          <w:lang w:bidi="hi-IN"/>
        </w:rPr>
        <w:t>o</w:t>
      </w:r>
      <w:r>
        <w:rPr>
          <w:b/>
          <w:bCs/>
          <w:color w:val="000000" w:themeColor="text1"/>
          <w:lang w:bidi="hi-IN"/>
        </w:rPr>
        <w:t>-</w:t>
      </w:r>
      <w:r w:rsidRPr="003270E8">
        <w:rPr>
          <w:rFonts w:hint="cs"/>
          <w:b/>
          <w:bCs/>
          <w:color w:val="000000" w:themeColor="text1"/>
          <w:cs/>
          <w:lang w:bidi="hi-IN"/>
        </w:rPr>
        <w:t xml:space="preserve">9835054982  </w:t>
      </w:r>
    </w:p>
    <w:p w:rsidR="00916E3B" w:rsidRPr="003270E8" w:rsidRDefault="00916E3B" w:rsidP="00916E3B">
      <w:pPr>
        <w:pStyle w:val="Heading2"/>
        <w:spacing w:line="240" w:lineRule="auto"/>
        <w:jc w:val="center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3270E8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पं</w:t>
      </w:r>
      <w:r w:rsidRPr="003270E8">
        <w:rPr>
          <w:b/>
          <w:bCs/>
          <w:color w:val="000000" w:themeColor="text1"/>
          <w:sz w:val="48"/>
          <w:szCs w:val="48"/>
          <w:lang w:bidi="hi-IN"/>
        </w:rPr>
        <w:t xml:space="preserve">o </w:t>
      </w:r>
      <w:r w:rsidRPr="003270E8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वेदानन्द उमेश मिश्र रामजानकी कॉलेज</w:t>
      </w:r>
    </w:p>
    <w:p w:rsidR="00916E3B" w:rsidRPr="003270E8" w:rsidRDefault="00916E3B" w:rsidP="00916E3B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cs/>
          <w:lang w:bidi="hi-IN"/>
        </w:rPr>
      </w:pPr>
      <w:r w:rsidRPr="003270E8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Pr="003270E8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>
        <w:rPr>
          <w:b/>
          <w:bCs/>
          <w:color w:val="000000" w:themeColor="text1"/>
          <w:sz w:val="32"/>
          <w:szCs w:val="32"/>
          <w:lang w:bidi="hi-IN"/>
        </w:rPr>
        <w:t>,</w:t>
      </w:r>
      <w:r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मुजफ्फरपुर द्वारा सम्बन्धन प्राप्‍त</w:t>
      </w:r>
    </w:p>
    <w:p w:rsidR="00916E3B" w:rsidRPr="003270E8" w:rsidRDefault="0031008D" w:rsidP="00916E3B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_x0000_s1057" style="position:absolute;margin-left:-13.5pt;margin-top:30.25pt;width:599.25pt;height:8.25pt;z-index:2517360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916E3B" w:rsidRPr="003270E8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916E3B" w:rsidRPr="003270E8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 xml:space="preserve">महुआ </w:t>
      </w:r>
      <w:r w:rsidR="00916E3B" w:rsidRPr="003270E8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916E3B" w:rsidRPr="003270E8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916E3B" w:rsidRPr="003270E8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) 844122 </w:t>
      </w:r>
    </w:p>
    <w:p w:rsidR="00916E3B" w:rsidRDefault="00916E3B" w:rsidP="00916E3B">
      <w:pPr>
        <w:rPr>
          <w:cs/>
          <w:lang w:bidi="hi-IN"/>
        </w:rPr>
      </w:pPr>
    </w:p>
    <w:p w:rsidR="00916E3B" w:rsidRPr="00FE3D00" w:rsidRDefault="00916E3B" w:rsidP="00916E3B">
      <w:pPr>
        <w:rPr>
          <w:b/>
          <w:bCs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</w:t>
      </w:r>
      <w:r w:rsidRPr="00FE3D00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पत्रांक </w:t>
      </w:r>
      <w:r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                    </w:t>
      </w:r>
      <w:r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             </w:t>
      </w:r>
      <w:r w:rsidRPr="00FE3D00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Pr="00FE3D00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</w:t>
      </w:r>
      <w:r w:rsidRPr="00FE3D00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………………… </w:t>
      </w:r>
    </w:p>
    <w:p w:rsidR="00916E3B" w:rsidRPr="00FE3D00" w:rsidRDefault="00916E3B" w:rsidP="00916E3B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16E3B" w:rsidRPr="00FE3D00" w:rsidRDefault="00916E3B" w:rsidP="00916E3B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16E3B" w:rsidRDefault="00916E3B" w:rsidP="00916E3B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916E3B" w:rsidRPr="00FE3D00" w:rsidRDefault="00916E3B" w:rsidP="00916E3B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916E3B" w:rsidRDefault="00916E3B" w:rsidP="00916E3B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="005D5829">
        <w:rPr>
          <w:color w:val="000000" w:themeColor="text1"/>
          <w:sz w:val="28"/>
          <w:szCs w:val="28"/>
          <w:lang w:bidi="hi-IN"/>
        </w:rPr>
        <w:t>-CB</w:t>
      </w:r>
      <w:r w:rsidRPr="00FE3D00">
        <w:rPr>
          <w:color w:val="000000" w:themeColor="text1"/>
          <w:sz w:val="28"/>
          <w:szCs w:val="28"/>
          <w:lang w:bidi="hi-IN"/>
        </w:rPr>
        <w:t xml:space="preserve">CS, </w:t>
      </w:r>
      <w:r w:rsidR="00C01F85">
        <w:rPr>
          <w:color w:val="000000" w:themeColor="text1"/>
          <w:sz w:val="28"/>
          <w:szCs w:val="28"/>
          <w:lang w:bidi="hi-IN"/>
        </w:rPr>
        <w:t>5th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C01F85">
        <w:rPr>
          <w:color w:val="000000" w:themeColor="text1"/>
          <w:sz w:val="28"/>
          <w:szCs w:val="28"/>
          <w:lang w:bidi="hi-IN"/>
        </w:rPr>
        <w:t>2023-27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का परीक्षा शुल्‍क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916E3B" w:rsidRPr="00FE3D00" w:rsidRDefault="00916E3B" w:rsidP="00916E3B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916E3B" w:rsidRPr="00FE3D00" w:rsidRDefault="00916E3B" w:rsidP="00916E3B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916E3B" w:rsidRDefault="00916E3B" w:rsidP="00916E3B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="00C01F85">
        <w:rPr>
          <w:color w:val="000000" w:themeColor="text1"/>
          <w:sz w:val="28"/>
          <w:szCs w:val="28"/>
          <w:lang w:bidi="hi-IN"/>
        </w:rPr>
        <w:t>CBCS,5th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916E3B" w:rsidRPr="00FE3D00" w:rsidRDefault="00C01F85" w:rsidP="00916E3B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2023-27</w:t>
      </w:r>
      <w:r w:rsidR="00916E3B"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="00916E3B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916E3B" w:rsidRPr="00FE3D00" w:rsidRDefault="00916E3B" w:rsidP="00916E3B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916E3B" w:rsidRPr="00FE3D00" w:rsidRDefault="00916E3B" w:rsidP="00916E3B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C01F85">
        <w:rPr>
          <w:rFonts w:ascii="Mangal" w:hAnsi="Mangal" w:cs="Mangal"/>
          <w:color w:val="000000" w:themeColor="text1"/>
          <w:sz w:val="28"/>
          <w:szCs w:val="28"/>
          <w:lang w:bidi="hi-IN"/>
        </w:rPr>
        <w:t>36</w:t>
      </w:r>
    </w:p>
    <w:p w:rsidR="00916E3B" w:rsidRDefault="00C01F85" w:rsidP="00916E3B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36</w:t>
      </w:r>
      <w:r w:rsidR="00916E3B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x600=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21600</w:t>
      </w:r>
      <w:r w:rsidR="00916E3B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916E3B" w:rsidTr="00C01F85">
        <w:trPr>
          <w:trHeight w:val="208"/>
        </w:trPr>
        <w:tc>
          <w:tcPr>
            <w:tcW w:w="540" w:type="dxa"/>
          </w:tcPr>
          <w:p w:rsidR="00916E3B" w:rsidRPr="00D70873" w:rsidRDefault="00916E3B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916E3B" w:rsidRPr="00D70873" w:rsidRDefault="00916E3B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916E3B" w:rsidRPr="00D70873" w:rsidRDefault="00916E3B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916E3B" w:rsidRPr="00D70873" w:rsidRDefault="00916E3B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916E3B" w:rsidRPr="00D70873" w:rsidRDefault="00916E3B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916E3B" w:rsidRPr="00D70873" w:rsidTr="00C01F85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916E3B" w:rsidRPr="00D70873" w:rsidRDefault="00916E3B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3B" w:rsidRPr="00D70873" w:rsidRDefault="00C1474F" w:rsidP="00C01F85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BAR</w:t>
            </w:r>
            <w:r w:rsidR="00D60C09">
              <w:rPr>
                <w:color w:val="000000" w:themeColor="text1"/>
                <w:sz w:val="28"/>
                <w:szCs w:val="28"/>
                <w:lang w:bidi="hi-IN"/>
              </w:rPr>
              <w:t>BS26106769926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16E3B" w:rsidRPr="00D70873" w:rsidRDefault="00D60C09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16</w:t>
            </w:r>
            <w:r w:rsidR="00916E3B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 w:rsidR="00B46450">
              <w:rPr>
                <w:color w:val="000000" w:themeColor="text1"/>
                <w:sz w:val="28"/>
                <w:szCs w:val="28"/>
                <w:lang w:bidi="hi-IN"/>
              </w:rPr>
              <w:t>4</w:t>
            </w:r>
            <w:r w:rsidR="00916E3B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 w:rsidR="00916E3B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916E3B" w:rsidRPr="00D70873" w:rsidRDefault="00D60C09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Rs21600</w:t>
            </w:r>
            <w:r w:rsidR="00916E3B">
              <w:rPr>
                <w:color w:val="000000" w:themeColor="text1"/>
                <w:sz w:val="28"/>
                <w:szCs w:val="28"/>
                <w:lang w:bidi="hi-IN"/>
              </w:rPr>
              <w:t>/-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916E3B" w:rsidRPr="00D70873" w:rsidRDefault="00B46450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BOB</w:t>
            </w:r>
          </w:p>
        </w:tc>
      </w:tr>
      <w:tr w:rsidR="00916E3B" w:rsidRPr="00D70873" w:rsidTr="00C01F85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916E3B" w:rsidRPr="00D70873" w:rsidRDefault="00916E3B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6E3B" w:rsidRPr="00D70873" w:rsidRDefault="00916E3B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916E3B" w:rsidRPr="004F0BF2" w:rsidRDefault="00916E3B" w:rsidP="00916E3B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916E3B" w:rsidRDefault="00916E3B" w:rsidP="00916E3B">
      <w:pPr>
        <w:rPr>
          <w:color w:val="4472C4" w:themeColor="accent5"/>
          <w:sz w:val="28"/>
          <w:szCs w:val="28"/>
          <w:lang w:bidi="hi-IN"/>
        </w:rPr>
      </w:pPr>
    </w:p>
    <w:p w:rsidR="00916E3B" w:rsidRPr="007A3C8D" w:rsidRDefault="00916E3B" w:rsidP="00916E3B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F035EF" w:rsidRDefault="00F035EF" w:rsidP="00F035EF">
      <w:pPr>
        <w:ind w:right="1170"/>
        <w:jc w:val="both"/>
        <w:rPr>
          <w:b/>
          <w:bCs/>
          <w:color w:val="000000" w:themeColor="text1"/>
          <w:sz w:val="36"/>
          <w:szCs w:val="36"/>
          <w:lang w:bidi="hi-IN"/>
        </w:rPr>
      </w:pPr>
    </w:p>
    <w:p w:rsidR="00F035EF" w:rsidRDefault="00F035EF" w:rsidP="00F035EF">
      <w:pPr>
        <w:rPr>
          <w:rFonts w:asciiTheme="majorHAnsi" w:eastAsiaTheme="majorEastAsia" w:hAnsiTheme="majorHAnsi" w:cstheme="majorBidi"/>
          <w:b/>
          <w:bCs/>
          <w:color w:val="2F5496" w:themeColor="accent5" w:themeShade="BF"/>
          <w:sz w:val="26"/>
          <w:szCs w:val="26"/>
          <w:lang w:bidi="hi-IN"/>
        </w:rPr>
      </w:pPr>
      <w:r>
        <w:rPr>
          <w:b/>
          <w:bCs/>
          <w:color w:val="2F5496" w:themeColor="accent5" w:themeShade="BF"/>
          <w:lang w:bidi="hi-IN"/>
        </w:rPr>
        <w:br w:type="page"/>
      </w:r>
    </w:p>
    <w:p w:rsidR="006B7AE6" w:rsidRPr="005C0FC2" w:rsidRDefault="00F035EF" w:rsidP="006B7AE6">
      <w:pPr>
        <w:pStyle w:val="Heading2"/>
        <w:spacing w:line="240" w:lineRule="auto"/>
        <w:rPr>
          <w:b/>
          <w:bCs/>
          <w:color w:val="000000" w:themeColor="text1"/>
          <w:lang w:bidi="hi-IN"/>
        </w:rPr>
      </w:pPr>
      <w:r>
        <w:rPr>
          <w:b/>
          <w:bCs/>
          <w:color w:val="2F5496" w:themeColor="accent5" w:themeShade="BF"/>
          <w:lang w:bidi="hi-IN"/>
        </w:rPr>
        <w:lastRenderedPageBreak/>
        <w:t xml:space="preserve">  </w:t>
      </w:r>
      <w:r w:rsidR="006B7AE6" w:rsidRPr="005C0FC2">
        <w:rPr>
          <w:rFonts w:cs="Nirmala UI" w:hint="cs"/>
          <w:b/>
          <w:bCs/>
          <w:color w:val="000000" w:themeColor="text1"/>
          <w:cs/>
          <w:lang w:bidi="hi-IN"/>
        </w:rPr>
        <w:t xml:space="preserve">स्थापित </w:t>
      </w:r>
      <w:r w:rsidR="006B7AE6" w:rsidRPr="005C0FC2">
        <w:rPr>
          <w:b/>
          <w:bCs/>
          <w:color w:val="000000" w:themeColor="text1"/>
          <w:cs/>
          <w:lang w:bidi="hi-IN"/>
        </w:rPr>
        <w:t>–</w:t>
      </w:r>
      <w:r w:rsidR="006B7AE6"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="006B7AE6" w:rsidRPr="005C0FC2">
        <w:rPr>
          <w:b/>
          <w:bCs/>
          <w:color w:val="000000" w:themeColor="text1"/>
          <w:lang w:bidi="hi-IN"/>
        </w:rPr>
        <w:t>2018</w:t>
      </w:r>
      <w:r w:rsidR="006B7AE6" w:rsidRPr="005C0FC2">
        <w:rPr>
          <w:rFonts w:hint="cs"/>
          <w:b/>
          <w:bCs/>
          <w:color w:val="000000" w:themeColor="text1"/>
          <w:cs/>
          <w:lang w:bidi="hi-IN"/>
        </w:rPr>
        <w:t xml:space="preserve">                                              </w:t>
      </w:r>
      <w:r w:rsidR="006B7AE6">
        <w:rPr>
          <w:b/>
          <w:bCs/>
          <w:color w:val="000000" w:themeColor="text1"/>
          <w:lang w:bidi="hi-IN"/>
        </w:rPr>
        <w:t xml:space="preserve">          </w:t>
      </w:r>
      <w:r w:rsidR="006B7AE6" w:rsidRPr="005C0FC2">
        <w:rPr>
          <w:rFonts w:cs="Nirmala UI" w:hint="cs"/>
          <w:b/>
          <w:bCs/>
          <w:color w:val="000000" w:themeColor="text1"/>
          <w:cs/>
          <w:lang w:bidi="hi-IN"/>
        </w:rPr>
        <w:t>मो</w:t>
      </w:r>
      <w:r w:rsidR="006B7AE6" w:rsidRPr="005C0FC2">
        <w:rPr>
          <w:rFonts w:hint="cs"/>
          <w:b/>
          <w:bCs/>
          <w:color w:val="000000" w:themeColor="text1"/>
          <w:lang w:bidi="hi-IN"/>
        </w:rPr>
        <w:t xml:space="preserve">o </w:t>
      </w:r>
      <w:r w:rsidR="006B7AE6">
        <w:rPr>
          <w:b/>
          <w:bCs/>
          <w:color w:val="000000" w:themeColor="text1"/>
          <w:lang w:bidi="hi-IN"/>
        </w:rPr>
        <w:t>9835054982</w:t>
      </w:r>
      <w:r w:rsidR="006B7AE6"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  <w:r w:rsidR="006B7AE6">
        <w:rPr>
          <w:b/>
          <w:bCs/>
          <w:color w:val="000000" w:themeColor="text1"/>
          <w:lang w:bidi="hi-IN"/>
        </w:rPr>
        <w:t xml:space="preserve">  </w:t>
      </w:r>
      <w:r w:rsidR="006B7AE6" w:rsidRPr="005C0FC2">
        <w:rPr>
          <w:rFonts w:hint="cs"/>
          <w:b/>
          <w:bCs/>
          <w:color w:val="000000" w:themeColor="text1"/>
          <w:cs/>
          <w:lang w:bidi="hi-IN"/>
        </w:rPr>
        <w:t xml:space="preserve"> </w:t>
      </w:r>
    </w:p>
    <w:p w:rsidR="006B7AE6" w:rsidRPr="005C0FC2" w:rsidRDefault="006B7AE6" w:rsidP="006B7AE6">
      <w:pPr>
        <w:pStyle w:val="Heading2"/>
        <w:spacing w:line="240" w:lineRule="auto"/>
        <w:jc w:val="center"/>
        <w:rPr>
          <w:b/>
          <w:bCs/>
          <w:color w:val="000000" w:themeColor="text1"/>
          <w:sz w:val="24"/>
          <w:szCs w:val="24"/>
          <w:cs/>
          <w:lang w:bidi="hi-IN"/>
        </w:rPr>
      </w:pPr>
      <w:r w:rsidRPr="005C0FC2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पं</w:t>
      </w:r>
      <w:r w:rsidRPr="005C0FC2">
        <w:rPr>
          <w:b/>
          <w:bCs/>
          <w:color w:val="000000" w:themeColor="text1"/>
          <w:sz w:val="48"/>
          <w:szCs w:val="48"/>
          <w:lang w:bidi="hi-IN"/>
        </w:rPr>
        <w:t xml:space="preserve">o </w:t>
      </w:r>
      <w:r w:rsidRPr="005C0FC2">
        <w:rPr>
          <w:rFonts w:cs="Nirmala UI"/>
          <w:b/>
          <w:bCs/>
          <w:color w:val="000000" w:themeColor="text1"/>
          <w:sz w:val="48"/>
          <w:szCs w:val="48"/>
          <w:cs/>
          <w:lang w:bidi="hi-IN"/>
        </w:rPr>
        <w:t>वेदानन्द उमेश मिश्र रामजानकी कॉलेज</w:t>
      </w:r>
      <w:r w:rsidRPr="005C0FC2">
        <w:rPr>
          <w:b/>
          <w:bCs/>
          <w:color w:val="000000" w:themeColor="text1"/>
          <w:sz w:val="48"/>
          <w:szCs w:val="48"/>
          <w:lang w:bidi="hi-IN"/>
        </w:rPr>
        <w:t xml:space="preserve"> (</w:t>
      </w:r>
      <w:r w:rsidRPr="005C0FC2">
        <w:rPr>
          <w:rFonts w:ascii="Mangal" w:hAnsi="Mangal" w:cs="Nirmala UI" w:hint="cs"/>
          <w:b/>
          <w:bCs/>
          <w:color w:val="000000" w:themeColor="text1"/>
          <w:sz w:val="48"/>
          <w:szCs w:val="48"/>
          <w:cs/>
          <w:lang w:bidi="hi-IN"/>
        </w:rPr>
        <w:t>संध्याकालीन</w:t>
      </w:r>
      <w:r w:rsidRPr="005C0FC2">
        <w:rPr>
          <w:rFonts w:ascii="Mangal" w:hAnsi="Mangal" w:cs="Mangal" w:hint="cs"/>
          <w:b/>
          <w:bCs/>
          <w:color w:val="000000" w:themeColor="text1"/>
          <w:sz w:val="48"/>
          <w:szCs w:val="48"/>
          <w:cs/>
          <w:lang w:bidi="hi-IN"/>
        </w:rPr>
        <w:t>)</w:t>
      </w:r>
    </w:p>
    <w:p w:rsidR="006B7AE6" w:rsidRPr="005C0FC2" w:rsidRDefault="006B7AE6" w:rsidP="006B7AE6">
      <w:pPr>
        <w:pStyle w:val="Heading2"/>
        <w:spacing w:line="240" w:lineRule="auto"/>
        <w:rPr>
          <w:b/>
          <w:bCs/>
          <w:color w:val="000000" w:themeColor="text1"/>
          <w:sz w:val="32"/>
          <w:szCs w:val="32"/>
          <w:lang w:bidi="hi-IN"/>
        </w:rPr>
      </w:pPr>
      <w:r w:rsidRPr="005C0FC2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बी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आर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ए</w:t>
      </w:r>
      <w:r w:rsidRPr="005C0FC2">
        <w:rPr>
          <w:rFonts w:hint="cs"/>
          <w:b/>
          <w:bCs/>
          <w:color w:val="000000" w:themeColor="text1"/>
          <w:sz w:val="32"/>
          <w:szCs w:val="32"/>
          <w:lang w:bidi="hi-IN"/>
        </w:rPr>
        <w:t xml:space="preserve">o 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बिहार विश्वविधालय</w:t>
      </w:r>
      <w:r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,</w:t>
      </w:r>
      <w:r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>मुजफ्फरपुर द्वारा सम्बन्धन प्राप्‍त</w:t>
      </w:r>
    </w:p>
    <w:p w:rsidR="006B7AE6" w:rsidRPr="005C0FC2" w:rsidRDefault="0031008D" w:rsidP="006B7AE6">
      <w:pPr>
        <w:pStyle w:val="Heading2"/>
        <w:spacing w:line="240" w:lineRule="auto"/>
        <w:rPr>
          <w:b/>
          <w:bCs/>
          <w:color w:val="000000" w:themeColor="text1"/>
          <w:cs/>
          <w:lang w:bidi="hi-IN"/>
        </w:rPr>
      </w:pPr>
      <w:r w:rsidRPr="0031008D">
        <w:rPr>
          <w:b/>
          <w:bCs/>
          <w:noProof/>
          <w:color w:val="000000" w:themeColor="text1"/>
          <w:sz w:val="32"/>
          <w:szCs w:val="32"/>
          <w:lang w:bidi="hi-IN"/>
        </w:rPr>
        <w:pict>
          <v:rect id="_x0000_s1058" style="position:absolute;margin-left:-13.5pt;margin-top:30.25pt;width:599.25pt;height:8.25pt;z-index:2517381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  <w:r w:rsidR="006B7AE6" w:rsidRPr="005C0FC2">
        <w:rPr>
          <w:b/>
          <w:bCs/>
          <w:color w:val="000000" w:themeColor="text1"/>
          <w:sz w:val="32"/>
          <w:szCs w:val="32"/>
          <w:lang w:bidi="hi-IN"/>
        </w:rPr>
        <w:t xml:space="preserve">                                                     </w:t>
      </w:r>
      <w:r w:rsidR="006B7AE6" w:rsidRPr="005C0FC2">
        <w:rPr>
          <w:rFonts w:cs="Nirmala UI"/>
          <w:b/>
          <w:bCs/>
          <w:color w:val="000000" w:themeColor="text1"/>
          <w:sz w:val="32"/>
          <w:szCs w:val="32"/>
          <w:cs/>
          <w:lang w:bidi="hi-IN"/>
        </w:rPr>
        <w:t xml:space="preserve">महुआ </w:t>
      </w:r>
      <w:r w:rsidR="006B7AE6"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>(</w:t>
      </w:r>
      <w:r w:rsidR="006B7AE6" w:rsidRPr="005C0FC2">
        <w:rPr>
          <w:rFonts w:cs="Nirmala UI" w:hint="cs"/>
          <w:b/>
          <w:bCs/>
          <w:color w:val="000000" w:themeColor="text1"/>
          <w:sz w:val="32"/>
          <w:szCs w:val="32"/>
          <w:cs/>
          <w:lang w:bidi="hi-IN"/>
        </w:rPr>
        <w:t xml:space="preserve">वैशाली </w:t>
      </w:r>
      <w:r w:rsidR="006B7AE6" w:rsidRPr="005C0FC2">
        <w:rPr>
          <w:rFonts w:hint="cs"/>
          <w:b/>
          <w:bCs/>
          <w:color w:val="000000" w:themeColor="text1"/>
          <w:sz w:val="32"/>
          <w:szCs w:val="32"/>
          <w:cs/>
          <w:lang w:bidi="hi-IN"/>
        </w:rPr>
        <w:t xml:space="preserve">) 844122 </w:t>
      </w:r>
    </w:p>
    <w:p w:rsidR="006B7AE6" w:rsidRPr="005C0FC2" w:rsidRDefault="006B7AE6" w:rsidP="006B7AE6">
      <w:pPr>
        <w:rPr>
          <w:color w:val="000000" w:themeColor="text1"/>
          <w:cs/>
          <w:lang w:bidi="hi-IN"/>
        </w:rPr>
      </w:pPr>
    </w:p>
    <w:p w:rsidR="006B7AE6" w:rsidRPr="005C0FC2" w:rsidRDefault="006B7AE6" w:rsidP="006B7AE6">
      <w:pPr>
        <w:rPr>
          <w:b/>
          <w:bCs/>
          <w:color w:val="000000" w:themeColor="text1"/>
          <w:sz w:val="28"/>
          <w:szCs w:val="28"/>
          <w:lang w:bidi="hi-IN"/>
        </w:rPr>
      </w:pP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</w:t>
      </w:r>
      <w:r w:rsidRPr="005C0FC2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पत्रांक </w:t>
      </w:r>
      <w:r w:rsidRPr="005C0FC2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                    </w:t>
      </w: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 xml:space="preserve">                      </w:t>
      </w:r>
      <w:r w:rsidRPr="005C0FC2">
        <w:rPr>
          <w:rFonts w:ascii="Mangal" w:hAnsi="Mangal" w:cs="Nirmala UI" w:hint="cs"/>
          <w:b/>
          <w:bCs/>
          <w:color w:val="000000" w:themeColor="text1"/>
          <w:sz w:val="28"/>
          <w:szCs w:val="28"/>
          <w:cs/>
          <w:lang w:bidi="hi-IN"/>
        </w:rPr>
        <w:t xml:space="preserve"> दिनांक </w:t>
      </w:r>
      <w:r w:rsidRPr="005C0FC2">
        <w:rPr>
          <w:rFonts w:ascii="Mangal" w:hAnsi="Mangal" w:cs="Mangal" w:hint="cs"/>
          <w:b/>
          <w:bCs/>
          <w:color w:val="000000" w:themeColor="text1"/>
          <w:sz w:val="28"/>
          <w:szCs w:val="28"/>
          <w:cs/>
          <w:lang w:bidi="hi-IN"/>
        </w:rPr>
        <w:t xml:space="preserve">- </w:t>
      </w:r>
      <w:r w:rsidRPr="005C0FC2">
        <w:rPr>
          <w:rFonts w:ascii="Mangal" w:hAnsi="Mangal" w:cs="Mangal"/>
          <w:b/>
          <w:bCs/>
          <w:color w:val="000000" w:themeColor="text1"/>
          <w:sz w:val="28"/>
          <w:szCs w:val="28"/>
          <w:lang w:bidi="hi-IN"/>
        </w:rPr>
        <w:t>……………</w:t>
      </w:r>
    </w:p>
    <w:p w:rsidR="006B7AE6" w:rsidRPr="00FE3D00" w:rsidRDefault="006B7AE6" w:rsidP="006B7AE6">
      <w:pPr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6B7AE6" w:rsidRPr="00FE3D00" w:rsidRDefault="006B7AE6" w:rsidP="006B7AE6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6B7AE6" w:rsidRDefault="006B7AE6" w:rsidP="006B7AE6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6B7AE6" w:rsidRPr="00FE3D00" w:rsidRDefault="006B7AE6" w:rsidP="006B7AE6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6B7AE6" w:rsidRDefault="006B7AE6" w:rsidP="006B7AE6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 w:rsidR="005D5829">
        <w:rPr>
          <w:color w:val="000000" w:themeColor="text1"/>
          <w:sz w:val="28"/>
          <w:szCs w:val="28"/>
          <w:lang w:bidi="hi-IN"/>
        </w:rPr>
        <w:t>-CB</w:t>
      </w:r>
      <w:r w:rsidRPr="00FE3D00">
        <w:rPr>
          <w:color w:val="000000" w:themeColor="text1"/>
          <w:sz w:val="28"/>
          <w:szCs w:val="28"/>
          <w:lang w:bidi="hi-IN"/>
        </w:rPr>
        <w:t xml:space="preserve">CS, </w:t>
      </w:r>
      <w:r w:rsidR="00712A05">
        <w:rPr>
          <w:color w:val="000000" w:themeColor="text1"/>
          <w:sz w:val="28"/>
          <w:szCs w:val="28"/>
          <w:lang w:bidi="hi-IN"/>
        </w:rPr>
        <w:t>5th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712A05">
        <w:rPr>
          <w:color w:val="000000" w:themeColor="text1"/>
          <w:sz w:val="28"/>
          <w:szCs w:val="28"/>
          <w:lang w:bidi="hi-IN"/>
        </w:rPr>
        <w:t>2023-27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का परीक्षा शुल्‍क</w:t>
      </w:r>
      <w:r>
        <w:rPr>
          <w:rFonts w:cs="Mangal"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6B7AE6" w:rsidRPr="00FE3D00" w:rsidRDefault="006B7AE6" w:rsidP="006B7AE6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6B7AE6" w:rsidRPr="00FE3D00" w:rsidRDefault="006B7AE6" w:rsidP="006B7AE6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6B7AE6" w:rsidRDefault="006B7AE6" w:rsidP="006B7AE6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 w:rsidR="00712A05">
        <w:rPr>
          <w:color w:val="000000" w:themeColor="text1"/>
          <w:sz w:val="28"/>
          <w:szCs w:val="28"/>
          <w:lang w:bidi="hi-IN"/>
        </w:rPr>
        <w:t>CBCS,5th</w:t>
      </w:r>
      <w:r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</w:p>
    <w:p w:rsidR="006B7AE6" w:rsidRPr="00FE3D00" w:rsidRDefault="00712A05" w:rsidP="006B7AE6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2023-27</w:t>
      </w:r>
      <w:r w:rsidR="006B7AE6"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="006B7AE6"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6B7AE6" w:rsidRPr="00FE3D00" w:rsidRDefault="006B7AE6" w:rsidP="006B7AE6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6B7AE6" w:rsidRPr="006B7AE6" w:rsidRDefault="006B7AE6" w:rsidP="006B7AE6">
      <w:pPr>
        <w:spacing w:after="0"/>
        <w:ind w:left="144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 w:rsidR="00712A05">
        <w:rPr>
          <w:rFonts w:ascii="Mangal" w:hAnsi="Mangal" w:cs="Mangal"/>
          <w:color w:val="000000" w:themeColor="text1"/>
          <w:sz w:val="28"/>
          <w:szCs w:val="28"/>
          <w:lang w:bidi="hi-IN"/>
        </w:rPr>
        <w:t>14</w:t>
      </w:r>
      <w:r>
        <w:rPr>
          <w:rFonts w:ascii="Mangal" w:hAnsi="Mangal" w:cs="Mangal"/>
          <w:color w:val="000000" w:themeColor="text1"/>
          <w:sz w:val="28"/>
          <w:szCs w:val="28"/>
          <w:lang w:bidi="hi-IN"/>
        </w:rPr>
        <w:t xml:space="preserve">                                      </w:t>
      </w:r>
      <w:r w:rsidR="00712A05">
        <w:rPr>
          <w:rFonts w:ascii="Mangal" w:hAnsi="Mangal" w:cs="Mangal"/>
          <w:color w:val="000000" w:themeColor="text1"/>
          <w:sz w:val="28"/>
          <w:szCs w:val="28"/>
          <w:lang w:bidi="hi-IN"/>
        </w:rPr>
        <w:t>14</w:t>
      </w:r>
      <w:r w:rsidR="00712A05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x600=8400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6B7AE6" w:rsidTr="00C01F85">
        <w:trPr>
          <w:trHeight w:val="208"/>
        </w:trPr>
        <w:tc>
          <w:tcPr>
            <w:tcW w:w="540" w:type="dxa"/>
          </w:tcPr>
          <w:p w:rsidR="006B7AE6" w:rsidRPr="00D70873" w:rsidRDefault="006B7AE6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B7AE6" w:rsidRPr="00D70873" w:rsidRDefault="006B7AE6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6B7AE6" w:rsidRPr="00D70873" w:rsidRDefault="006B7AE6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6B7AE6" w:rsidRPr="00D70873" w:rsidRDefault="006B7AE6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6B7AE6" w:rsidRPr="00D70873" w:rsidRDefault="006B7AE6" w:rsidP="00C01F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6B7AE6" w:rsidRPr="00D70873" w:rsidTr="00C01F85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6B7AE6" w:rsidRPr="00D70873" w:rsidRDefault="006B7AE6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E6" w:rsidRPr="00D70873" w:rsidRDefault="00712A05" w:rsidP="00C01F85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BARBS26106770760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B7AE6" w:rsidRPr="00D70873" w:rsidRDefault="00B130F4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16</w:t>
            </w:r>
            <w:r w:rsidR="006B7AE6"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 w:rsidR="006B7AE6">
              <w:rPr>
                <w:color w:val="000000" w:themeColor="text1"/>
                <w:sz w:val="28"/>
                <w:szCs w:val="28"/>
                <w:lang w:bidi="hi-IN"/>
              </w:rPr>
              <w:t>4</w:t>
            </w:r>
            <w:r w:rsidR="006B7AE6"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 w:rsidR="006B7AE6"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6B7AE6" w:rsidRPr="00D70873" w:rsidRDefault="00B130F4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Rs84</w:t>
            </w:r>
            <w:r w:rsidR="006B7AE6">
              <w:rPr>
                <w:color w:val="000000" w:themeColor="text1"/>
                <w:sz w:val="28"/>
                <w:szCs w:val="28"/>
                <w:lang w:bidi="hi-IN"/>
              </w:rPr>
              <w:t>00/-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6B7AE6" w:rsidRPr="00D70873" w:rsidRDefault="006B7AE6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BOB</w:t>
            </w:r>
          </w:p>
        </w:tc>
      </w:tr>
      <w:tr w:rsidR="006B7AE6" w:rsidRPr="00D70873" w:rsidTr="00C01F85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6B7AE6" w:rsidRPr="00D70873" w:rsidRDefault="006B7AE6" w:rsidP="00712A05">
            <w:pPr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AE6" w:rsidRPr="00D70873" w:rsidRDefault="006B7AE6" w:rsidP="00C01F85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6B7AE6" w:rsidRPr="004F0BF2" w:rsidRDefault="006B7AE6" w:rsidP="006B7AE6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6B7AE6" w:rsidRDefault="006B7AE6" w:rsidP="006B7AE6">
      <w:pPr>
        <w:rPr>
          <w:color w:val="4472C4" w:themeColor="accent5"/>
          <w:sz w:val="28"/>
          <w:szCs w:val="28"/>
          <w:lang w:bidi="hi-IN"/>
        </w:rPr>
      </w:pPr>
    </w:p>
    <w:p w:rsidR="006B7AE6" w:rsidRPr="007A3C8D" w:rsidRDefault="006B7AE6" w:rsidP="006B7AE6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F035EF" w:rsidRDefault="00F035EF" w:rsidP="00975C0E">
      <w:pPr>
        <w:pStyle w:val="Heading2"/>
        <w:spacing w:line="240" w:lineRule="auto"/>
        <w:rPr>
          <w:lang w:bidi="hi-IN"/>
        </w:rPr>
      </w:pPr>
    </w:p>
    <w:p w:rsidR="00975C0E" w:rsidRDefault="00975C0E" w:rsidP="004A79C4">
      <w:pPr>
        <w:rPr>
          <w:lang w:bidi="hi-IN"/>
        </w:rPr>
      </w:pPr>
      <w:r>
        <w:rPr>
          <w:lang w:bidi="hi-IN"/>
        </w:rPr>
        <w:br/>
      </w:r>
    </w:p>
    <w:p w:rsidR="00975C0E" w:rsidRDefault="00975C0E">
      <w:pPr>
        <w:rPr>
          <w:lang w:bidi="hi-IN"/>
        </w:rPr>
      </w:pPr>
      <w:r>
        <w:rPr>
          <w:lang w:bidi="hi-IN"/>
        </w:rPr>
        <w:br w:type="page"/>
      </w:r>
    </w:p>
    <w:p w:rsidR="00B130F4" w:rsidRPr="00900B5E" w:rsidRDefault="00B130F4" w:rsidP="00B130F4">
      <w:pPr>
        <w:pStyle w:val="Heading2"/>
        <w:spacing w:line="240" w:lineRule="auto"/>
        <w:rPr>
          <w:b/>
          <w:bCs/>
          <w:color w:val="2F5496" w:themeColor="accent5" w:themeShade="BF"/>
          <w:lang w:bidi="hi-IN"/>
        </w:rPr>
      </w:pP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lastRenderedPageBreak/>
        <w:t xml:space="preserve">स्थापित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>
        <w:rPr>
          <w:rFonts w:hint="cs"/>
          <w:b/>
          <w:bCs/>
          <w:color w:val="2F5496" w:themeColor="accent5" w:themeShade="BF"/>
          <w:cs/>
          <w:lang w:bidi="hi-IN"/>
        </w:rPr>
        <w:t xml:space="preserve"> </w:t>
      </w:r>
      <w:r>
        <w:rPr>
          <w:b/>
          <w:bCs/>
          <w:color w:val="2F5496" w:themeColor="accent5" w:themeShade="BF"/>
          <w:lang w:bidi="hi-IN"/>
        </w:rPr>
        <w:t>2011</w:t>
      </w:r>
      <w:r w:rsidRPr="00900B5E"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>
        <w:rPr>
          <w:rFonts w:cs="Mangal" w:hint="cs"/>
          <w:b/>
          <w:bCs/>
          <w:color w:val="2F5496" w:themeColor="accent5" w:themeShade="BF"/>
          <w:cs/>
          <w:lang w:bidi="hi-IN"/>
        </w:rPr>
        <w:t xml:space="preserve">                      </w:t>
      </w:r>
      <w:r w:rsidRPr="00900B5E">
        <w:rPr>
          <w:rFonts w:cs="Nirmala UI" w:hint="cs"/>
          <w:b/>
          <w:bCs/>
          <w:color w:val="2F5496" w:themeColor="accent5" w:themeShade="BF"/>
          <w:cs/>
          <w:lang w:bidi="hi-IN"/>
        </w:rPr>
        <w:t xml:space="preserve"> मो</w:t>
      </w:r>
      <w:r w:rsidRPr="00900B5E">
        <w:rPr>
          <w:rFonts w:hint="cs"/>
          <w:b/>
          <w:bCs/>
          <w:color w:val="2F5496" w:themeColor="accent5" w:themeShade="BF"/>
          <w:lang w:bidi="hi-IN"/>
        </w:rPr>
        <w:t xml:space="preserve">o </w:t>
      </w:r>
      <w:r w:rsidRPr="00900B5E">
        <w:rPr>
          <w:b/>
          <w:bCs/>
          <w:color w:val="2F5496" w:themeColor="accent5" w:themeShade="BF"/>
          <w:cs/>
          <w:lang w:bidi="hi-IN"/>
        </w:rPr>
        <w:t>–</w:t>
      </w:r>
      <w:r w:rsidRPr="00900B5E">
        <w:rPr>
          <w:rFonts w:hint="cs"/>
          <w:b/>
          <w:bCs/>
          <w:color w:val="2F5496" w:themeColor="accent5" w:themeShade="BF"/>
          <w:cs/>
          <w:lang w:bidi="hi-IN"/>
        </w:rPr>
        <w:t xml:space="preserve"> 9835054982  </w:t>
      </w:r>
    </w:p>
    <w:p w:rsidR="00B130F4" w:rsidRPr="00E63E41" w:rsidRDefault="00B130F4" w:rsidP="00B130F4">
      <w:pPr>
        <w:pStyle w:val="Heading2"/>
        <w:spacing w:line="240" w:lineRule="auto"/>
        <w:jc w:val="center"/>
        <w:rPr>
          <w:rFonts w:asciiTheme="minorHAnsi" w:hAnsiTheme="minorHAnsi"/>
          <w:b/>
          <w:bCs/>
          <w:color w:val="FF0000"/>
          <w:sz w:val="20"/>
          <w:szCs w:val="20"/>
          <w:lang w:bidi="hi-IN"/>
        </w:rPr>
      </w:pPr>
      <w:r>
        <w:rPr>
          <w:b/>
          <w:bCs/>
          <w:noProof/>
          <w:color w:val="FF0000"/>
          <w:sz w:val="40"/>
          <w:szCs w:val="40"/>
          <w:lang w:bidi="hi-IN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275480</wp:posOffset>
            </wp:positionH>
            <wp:positionV relativeFrom="paragraph">
              <wp:posOffset>370537</wp:posOffset>
            </wp:positionV>
            <wp:extent cx="744275" cy="779227"/>
            <wp:effectExtent l="19050" t="0" r="0" b="0"/>
            <wp:wrapNone/>
            <wp:docPr id="19" name="Picture 4" descr="Babasaheb_Bhimrao_Ambedkar_Bihar_Universit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asaheb_Bhimrao_Ambedkar_Bihar_University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75" cy="779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>पं</w:t>
      </w:r>
      <w:r w:rsidRPr="00522A7F">
        <w:rPr>
          <w:b/>
          <w:bCs/>
          <w:color w:val="FF0000"/>
          <w:sz w:val="40"/>
          <w:szCs w:val="40"/>
          <w:lang w:bidi="hi-IN"/>
        </w:rPr>
        <w:t xml:space="preserve">o </w:t>
      </w:r>
      <w:r w:rsidRPr="00522A7F">
        <w:rPr>
          <w:rFonts w:cs="Nirmala UI" w:hint="cs"/>
          <w:b/>
          <w:bCs/>
          <w:color w:val="FF0000"/>
          <w:sz w:val="40"/>
          <w:szCs w:val="40"/>
          <w:cs/>
          <w:lang w:bidi="hi-IN"/>
        </w:rPr>
        <w:t>उज्जवल कुमार</w:t>
      </w:r>
      <w:r w:rsidRPr="00522A7F">
        <w:rPr>
          <w:rFonts w:cs="Nirmala UI"/>
          <w:b/>
          <w:bCs/>
          <w:color w:val="FF0000"/>
          <w:sz w:val="40"/>
          <w:szCs w:val="40"/>
          <w:cs/>
          <w:lang w:bidi="hi-IN"/>
        </w:rPr>
        <w:t xml:space="preserve"> मिश्र फाउण्डेशन कॉलेज</w:t>
      </w:r>
      <w:r w:rsidRPr="00522A7F">
        <w:rPr>
          <w:rFonts w:ascii="Mangal" w:hAnsi="Mangal" w:cs="Mangal"/>
          <w:b/>
          <w:bCs/>
          <w:color w:val="FF0000"/>
          <w:sz w:val="40"/>
          <w:szCs w:val="40"/>
          <w:lang w:bidi="hi-IN"/>
        </w:rPr>
        <w:t>,</w:t>
      </w:r>
      <w:r w:rsidRPr="00522A7F">
        <w:rPr>
          <w:rFonts w:ascii="Mangal" w:hAnsi="Mangal" w:cs="Nirmala UI"/>
          <w:b/>
          <w:bCs/>
          <w:color w:val="FF0000"/>
          <w:sz w:val="40"/>
          <w:szCs w:val="40"/>
          <w:cs/>
          <w:lang w:bidi="hi-IN"/>
        </w:rPr>
        <w:t>हाजीपुर</w:t>
      </w:r>
    </w:p>
    <w:p w:rsidR="00B130F4" w:rsidRPr="00E63E41" w:rsidRDefault="00B130F4" w:rsidP="00B130F4">
      <w:pPr>
        <w:pStyle w:val="Heading2"/>
        <w:spacing w:line="240" w:lineRule="auto"/>
        <w:rPr>
          <w:b/>
          <w:bCs/>
          <w:color w:val="2F5496" w:themeColor="accent5" w:themeShade="BF"/>
          <w:sz w:val="18"/>
          <w:szCs w:val="32"/>
          <w:lang w:bidi="hi-IN"/>
        </w:rPr>
      </w:pPr>
      <w:r>
        <w:rPr>
          <w:b/>
          <w:bCs/>
          <w:color w:val="2F5496" w:themeColor="accent5" w:themeShade="BF"/>
          <w:sz w:val="32"/>
          <w:szCs w:val="32"/>
          <w:lang w:bidi="hi-IN"/>
        </w:rPr>
        <w:t xml:space="preserve">                       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बी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lang w:bidi="hi-IN"/>
        </w:rPr>
        <w:t xml:space="preserve">o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आर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lang w:bidi="hi-IN"/>
        </w:rPr>
        <w:t xml:space="preserve">o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ए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lang w:bidi="hi-IN"/>
        </w:rPr>
        <w:t xml:space="preserve">o 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बिहार विश्वविधालय</w:t>
      </w:r>
      <w:r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>,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मुजफ्फरपुर द्वारा सम्बन्धन प्राप्‍त</w:t>
      </w:r>
    </w:p>
    <w:p w:rsidR="00B130F4" w:rsidRPr="00E63E41" w:rsidRDefault="00B130F4" w:rsidP="00B130F4">
      <w:pPr>
        <w:pStyle w:val="Heading2"/>
        <w:spacing w:line="240" w:lineRule="auto"/>
        <w:rPr>
          <w:b/>
          <w:bCs/>
          <w:color w:val="2F5496" w:themeColor="accent5" w:themeShade="BF"/>
          <w:sz w:val="16"/>
          <w:cs/>
          <w:lang w:bidi="hi-IN"/>
        </w:rPr>
      </w:pPr>
      <w:r w:rsidRPr="00E63E41">
        <w:rPr>
          <w:b/>
          <w:bCs/>
          <w:color w:val="2F5496" w:themeColor="accent5" w:themeShade="BF"/>
          <w:sz w:val="18"/>
          <w:szCs w:val="32"/>
          <w:lang w:bidi="hi-IN"/>
        </w:rPr>
        <w:t xml:space="preserve">                                                     </w:t>
      </w:r>
      <w:r>
        <w:rPr>
          <w:b/>
          <w:bCs/>
          <w:color w:val="2F5496" w:themeColor="accent5" w:themeShade="BF"/>
          <w:sz w:val="18"/>
          <w:szCs w:val="32"/>
          <w:lang w:bidi="hi-IN"/>
        </w:rPr>
        <w:t xml:space="preserve">                                  </w:t>
      </w:r>
      <w:r w:rsidRPr="00E63E41">
        <w:rPr>
          <w:rFonts w:cs="Nirmala UI"/>
          <w:b/>
          <w:bCs/>
          <w:color w:val="2F5496" w:themeColor="accent5" w:themeShade="BF"/>
          <w:sz w:val="18"/>
          <w:szCs w:val="32"/>
          <w:cs/>
          <w:lang w:bidi="hi-IN"/>
        </w:rPr>
        <w:t>हाजीप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>ुर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>(</w:t>
      </w:r>
      <w:r w:rsidRPr="00E63E41">
        <w:rPr>
          <w:rFonts w:cs="Nirmala UI" w:hint="cs"/>
          <w:b/>
          <w:bCs/>
          <w:color w:val="2F5496" w:themeColor="accent5" w:themeShade="BF"/>
          <w:sz w:val="18"/>
          <w:szCs w:val="32"/>
          <w:cs/>
          <w:lang w:bidi="hi-IN"/>
        </w:rPr>
        <w:t xml:space="preserve">वैशाली 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>) 8441</w:t>
      </w:r>
      <w:r>
        <w:rPr>
          <w:b/>
          <w:bCs/>
          <w:color w:val="2F5496" w:themeColor="accent5" w:themeShade="BF"/>
          <w:sz w:val="32"/>
          <w:szCs w:val="32"/>
          <w:cs/>
          <w:lang w:bidi="hi-IN"/>
        </w:rPr>
        <w:t>01</w:t>
      </w:r>
      <w:r w:rsidRPr="00E63E41">
        <w:rPr>
          <w:rFonts w:hint="cs"/>
          <w:b/>
          <w:bCs/>
          <w:color w:val="2F5496" w:themeColor="accent5" w:themeShade="BF"/>
          <w:sz w:val="18"/>
          <w:szCs w:val="32"/>
          <w:cs/>
          <w:lang w:bidi="hi-IN"/>
        </w:rPr>
        <w:t xml:space="preserve"> </w:t>
      </w:r>
    </w:p>
    <w:p w:rsidR="00B130F4" w:rsidRDefault="00B130F4" w:rsidP="00B130F4">
      <w:pPr>
        <w:rPr>
          <w:cs/>
          <w:lang w:bidi="hi-IN"/>
        </w:rPr>
      </w:pPr>
      <w:r w:rsidRPr="0031008D">
        <w:rPr>
          <w:b/>
          <w:bCs/>
          <w:noProof/>
          <w:color w:val="2F5496" w:themeColor="accent5" w:themeShade="BF"/>
          <w:sz w:val="32"/>
          <w:szCs w:val="32"/>
          <w:lang w:bidi="hi-IN"/>
        </w:rPr>
        <w:pict>
          <v:rect id="_x0000_s1059" style="position:absolute;margin-left:-18pt;margin-top:17.05pt;width:614.2pt;height:8.25pt;z-index:2517401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" fillcolor="#a5a5a5 [3206]" strokecolor="#525252 [1606]" strokeweight="1pt"/>
        </w:pict>
      </w:r>
    </w:p>
    <w:p w:rsidR="00B130F4" w:rsidRPr="00CE525B" w:rsidRDefault="00B130F4" w:rsidP="00B130F4">
      <w:pPr>
        <w:rPr>
          <w:b/>
          <w:bCs/>
          <w:color w:val="000000" w:themeColor="text1"/>
          <w:sz w:val="24"/>
          <w:szCs w:val="24"/>
          <w:lang w:bidi="hi-IN"/>
        </w:rPr>
      </w:pP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ab/>
        <w:t xml:space="preserve">  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br/>
        <w:t xml:space="preserve">       </w:t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>पत्रांक</w:t>
      </w:r>
      <w:r w:rsidR="00953C7F">
        <w:rPr>
          <w:rFonts w:ascii="Mangal" w:hAnsi="Mangal" w:cs="Nirmala UI"/>
          <w:b/>
          <w:bCs/>
          <w:color w:val="000000" w:themeColor="text1"/>
          <w:sz w:val="24"/>
          <w:szCs w:val="24"/>
          <w:lang w:bidi="hi-IN"/>
        </w:rPr>
        <w:t>: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             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                    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ab/>
      </w:r>
      <w:r w:rsidRPr="00CE525B">
        <w:rPr>
          <w:rFonts w:ascii="Mangal" w:hAnsi="Mangal" w:cs="Nirmala UI" w:hint="cs"/>
          <w:b/>
          <w:bCs/>
          <w:color w:val="000000" w:themeColor="text1"/>
          <w:sz w:val="24"/>
          <w:szCs w:val="24"/>
          <w:cs/>
          <w:lang w:bidi="hi-IN"/>
        </w:rPr>
        <w:t>दिनांक</w:t>
      </w:r>
      <w:r w:rsidR="00953C7F">
        <w:rPr>
          <w:rFonts w:ascii="Mangal" w:hAnsi="Mangal" w:cs="Nirmala UI"/>
          <w:b/>
          <w:bCs/>
          <w:color w:val="000000" w:themeColor="text1"/>
          <w:sz w:val="24"/>
          <w:szCs w:val="24"/>
          <w:lang w:bidi="hi-IN"/>
        </w:rPr>
        <w:t>:</w:t>
      </w:r>
      <w:r w:rsidRPr="00CE525B">
        <w:rPr>
          <w:rFonts w:ascii="Mangal" w:hAnsi="Mangal" w:cs="Mangal" w:hint="cs"/>
          <w:b/>
          <w:bCs/>
          <w:color w:val="000000" w:themeColor="text1"/>
          <w:sz w:val="24"/>
          <w:szCs w:val="24"/>
          <w:cs/>
          <w:lang w:bidi="hi-IN"/>
        </w:rPr>
        <w:t xml:space="preserve">- 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cs/>
          <w:lang w:bidi="hi-IN"/>
        </w:rPr>
        <w:t>/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……</w:t>
      </w:r>
      <w:r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>/2026</w:t>
      </w:r>
      <w:r w:rsidRPr="00CE525B">
        <w:rPr>
          <w:rFonts w:ascii="Mangal" w:hAnsi="Mangal" w:cs="Mangal"/>
          <w:b/>
          <w:bCs/>
          <w:color w:val="000000" w:themeColor="text1"/>
          <w:sz w:val="24"/>
          <w:szCs w:val="24"/>
          <w:lang w:bidi="hi-IN"/>
        </w:rPr>
        <w:t xml:space="preserve">    </w:t>
      </w:r>
    </w:p>
    <w:p w:rsidR="00B130F4" w:rsidRPr="00FE3D00" w:rsidRDefault="00B130F4" w:rsidP="00B130F4">
      <w:pPr>
        <w:ind w:left="720" w:firstLine="720"/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सेवा में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130F4" w:rsidRPr="00FE3D00" w:rsidRDefault="00B130F4" w:rsidP="00B130F4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परीक्षा नियंत्रक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130F4" w:rsidRDefault="00B130F4" w:rsidP="00B130F4">
      <w:pPr>
        <w:spacing w:after="0"/>
        <w:rPr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>
        <w:rPr>
          <w:color w:val="000000" w:themeColor="text1"/>
          <w:sz w:val="28"/>
          <w:szCs w:val="28"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बी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आर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0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ए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 xml:space="preserve">0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बिहार विश्‍वविधालय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  <w:r>
        <w:rPr>
          <w:color w:val="000000" w:themeColor="text1"/>
          <w:sz w:val="28"/>
          <w:szCs w:val="28"/>
          <w:lang w:bidi="hi-IN"/>
        </w:rPr>
        <w:t xml:space="preserve">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मुजफ्फरपुर।</w:t>
      </w:r>
    </w:p>
    <w:p w:rsidR="00B130F4" w:rsidRPr="00FE3D00" w:rsidRDefault="00B130F4" w:rsidP="00B130F4">
      <w:pPr>
        <w:spacing w:after="0"/>
        <w:rPr>
          <w:color w:val="000000" w:themeColor="text1"/>
          <w:sz w:val="28"/>
          <w:szCs w:val="28"/>
          <w:lang w:bidi="hi-IN"/>
        </w:rPr>
      </w:pPr>
    </w:p>
    <w:p w:rsidR="00B130F4" w:rsidRDefault="00B130F4" w:rsidP="00B130F4">
      <w:pPr>
        <w:spacing w:after="0"/>
        <w:ind w:left="144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विषय</w:t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>:</w:t>
      </w:r>
      <w:r>
        <w:rPr>
          <w:color w:val="000000" w:themeColor="text1"/>
          <w:sz w:val="28"/>
          <w:szCs w:val="28"/>
          <w:lang w:bidi="hi-IN"/>
        </w:rPr>
        <w:t>-CB</w:t>
      </w:r>
      <w:r w:rsidRPr="00FE3D00">
        <w:rPr>
          <w:color w:val="000000" w:themeColor="text1"/>
          <w:sz w:val="28"/>
          <w:szCs w:val="28"/>
          <w:lang w:bidi="hi-IN"/>
        </w:rPr>
        <w:t>CS</w:t>
      </w:r>
      <w:r w:rsidR="00BD519F">
        <w:rPr>
          <w:color w:val="000000" w:themeColor="text1"/>
          <w:sz w:val="28"/>
          <w:szCs w:val="28"/>
          <w:lang w:bidi="hi-IN"/>
        </w:rPr>
        <w:t xml:space="preserve"> 5th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 w:rsidR="00BD519F">
        <w:rPr>
          <w:color w:val="000000" w:themeColor="text1"/>
          <w:sz w:val="28"/>
          <w:szCs w:val="28"/>
          <w:lang w:bidi="hi-IN"/>
        </w:rPr>
        <w:t>2023-27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जमा करने</w:t>
      </w:r>
    </w:p>
    <w:p w:rsidR="00B130F4" w:rsidRPr="00FE3D00" w:rsidRDefault="00B130F4" w:rsidP="00B130F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 के 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संब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ध</w:t>
      </w:r>
      <w:r>
        <w:rPr>
          <w:rFonts w:hint="cs"/>
          <w:color w:val="000000" w:themeColor="text1"/>
          <w:sz w:val="28"/>
          <w:szCs w:val="28"/>
          <w:cs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में।</w:t>
      </w:r>
    </w:p>
    <w:p w:rsidR="00B130F4" w:rsidRPr="00FE3D00" w:rsidRDefault="00B130F4" w:rsidP="00B130F4">
      <w:pPr>
        <w:spacing w:after="0"/>
        <w:ind w:left="720" w:firstLine="720"/>
        <w:rPr>
          <w:color w:val="000000" w:themeColor="text1"/>
          <w:sz w:val="28"/>
          <w:szCs w:val="28"/>
          <w:lang w:bidi="hi-IN"/>
        </w:rPr>
      </w:pP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महा</w:t>
      </w:r>
      <w:r>
        <w:rPr>
          <w:rFonts w:cs="Nirmala UI" w:hint="cs"/>
          <w:color w:val="000000" w:themeColor="text1"/>
          <w:sz w:val="28"/>
          <w:szCs w:val="28"/>
          <w:cs/>
          <w:lang w:bidi="hi-IN"/>
        </w:rPr>
        <w:t>शय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>,</w:t>
      </w:r>
    </w:p>
    <w:p w:rsidR="00B130F4" w:rsidRPr="00FE3D00" w:rsidRDefault="00B130F4" w:rsidP="00B130F4">
      <w:pPr>
        <w:spacing w:after="0"/>
        <w:ind w:left="1440" w:firstLine="720"/>
        <w:rPr>
          <w:color w:val="000000" w:themeColor="text1"/>
          <w:sz w:val="28"/>
          <w:szCs w:val="28"/>
          <w:lang w:bidi="hi-IN"/>
        </w:rPr>
      </w:pPr>
      <w:r>
        <w:rPr>
          <w:color w:val="000000" w:themeColor="text1"/>
          <w:sz w:val="28"/>
          <w:szCs w:val="28"/>
          <w:lang w:bidi="hi-IN"/>
        </w:rPr>
        <w:t xml:space="preserve">  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उपर्युक्‍त विषय के आलोक में कहना है कि </w:t>
      </w:r>
      <w:r>
        <w:rPr>
          <w:color w:val="000000" w:themeColor="text1"/>
          <w:sz w:val="28"/>
          <w:szCs w:val="28"/>
          <w:lang w:bidi="hi-IN"/>
        </w:rPr>
        <w:t>CB</w:t>
      </w:r>
      <w:r w:rsidRPr="00FE3D00">
        <w:rPr>
          <w:color w:val="000000" w:themeColor="text1"/>
          <w:sz w:val="28"/>
          <w:szCs w:val="28"/>
          <w:lang w:bidi="hi-IN"/>
        </w:rPr>
        <w:t xml:space="preserve">CS, </w:t>
      </w:r>
      <w:r>
        <w:rPr>
          <w:color w:val="000000" w:themeColor="text1"/>
          <w:sz w:val="28"/>
          <w:szCs w:val="28"/>
          <w:lang w:bidi="hi-IN"/>
        </w:rPr>
        <w:t xml:space="preserve">5th </w:t>
      </w:r>
      <w:r w:rsidRPr="00FE3D00">
        <w:rPr>
          <w:color w:val="000000" w:themeColor="text1"/>
          <w:sz w:val="28"/>
          <w:szCs w:val="28"/>
          <w:lang w:bidi="hi-IN"/>
        </w:rPr>
        <w:t xml:space="preserve"> Semester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सत्र </w:t>
      </w:r>
      <w:r>
        <w:rPr>
          <w:color w:val="000000" w:themeColor="text1"/>
          <w:sz w:val="28"/>
          <w:szCs w:val="28"/>
          <w:lang w:bidi="hi-IN"/>
        </w:rPr>
        <w:t xml:space="preserve"> 2023-27</w:t>
      </w:r>
      <w:r w:rsidRPr="00FE3D00">
        <w:rPr>
          <w:color w:val="000000" w:themeColor="text1"/>
          <w:sz w:val="28"/>
          <w:szCs w:val="28"/>
          <w:lang w:bidi="hi-IN"/>
        </w:rPr>
        <w:t xml:space="preserve"> </w:t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 xml:space="preserve">का परीक्षा शुल्‍क जमा किया जा रहा हैं। </w:t>
      </w:r>
    </w:p>
    <w:p w:rsidR="00B130F4" w:rsidRPr="00FE3D00" w:rsidRDefault="00B130F4" w:rsidP="00B130F4">
      <w:pPr>
        <w:spacing w:after="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hint="cs"/>
          <w:color w:val="000000" w:themeColor="text1"/>
          <w:sz w:val="28"/>
          <w:szCs w:val="28"/>
          <w:cs/>
          <w:lang w:bidi="hi-IN"/>
        </w:rPr>
        <w:tab/>
      </w:r>
      <w:r w:rsidRPr="00FE3D00">
        <w:rPr>
          <w:rFonts w:cs="Nirmala UI" w:hint="cs"/>
          <w:color w:val="000000" w:themeColor="text1"/>
          <w:sz w:val="28"/>
          <w:szCs w:val="28"/>
          <w:cs/>
          <w:lang w:bidi="hi-IN"/>
        </w:rPr>
        <w:t>कृपया स्वीकार किया जाए।</w:t>
      </w:r>
      <w:r w:rsidRPr="00FE3D00">
        <w:rPr>
          <w:rFonts w:hint="cs"/>
          <w:color w:val="000000" w:themeColor="text1"/>
          <w:sz w:val="28"/>
          <w:szCs w:val="28"/>
          <w:lang w:bidi="hi-IN"/>
        </w:rPr>
        <w:t xml:space="preserve"> </w:t>
      </w:r>
    </w:p>
    <w:p w:rsidR="00B130F4" w:rsidRPr="00FE3D00" w:rsidRDefault="00B130F4" w:rsidP="00B130F4">
      <w:pPr>
        <w:spacing w:after="0"/>
        <w:ind w:left="720" w:firstLine="720"/>
        <w:rPr>
          <w:rFonts w:ascii="Mangal" w:hAnsi="Mangal" w:cs="Mangal"/>
          <w:color w:val="000000" w:themeColor="text1"/>
          <w:sz w:val="28"/>
          <w:szCs w:val="28"/>
          <w:lang w:bidi="hi-IN"/>
        </w:rPr>
      </w:pP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-</w:t>
      </w:r>
      <w:r w:rsidRPr="00FE3D00">
        <w:rPr>
          <w:rFonts w:ascii="Mangal" w:hAnsi="Mangal" w:cs="Nirmala UI" w:hint="cs"/>
          <w:color w:val="000000" w:themeColor="text1"/>
          <w:sz w:val="28"/>
          <w:szCs w:val="28"/>
          <w:cs/>
          <w:lang w:bidi="hi-IN"/>
        </w:rPr>
        <w:t>छात्राओं की संख्‍या</w:t>
      </w:r>
      <w:r w:rsidRPr="00FE3D00">
        <w:rPr>
          <w:rFonts w:ascii="Mangal" w:hAnsi="Mangal" w:cs="Mangal" w:hint="cs"/>
          <w:color w:val="000000" w:themeColor="text1"/>
          <w:sz w:val="28"/>
          <w:szCs w:val="28"/>
          <w:cs/>
          <w:lang w:bidi="hi-IN"/>
        </w:rPr>
        <w:t>:-</w:t>
      </w:r>
      <w:r>
        <w:rPr>
          <w:rFonts w:ascii="Mangal" w:hAnsi="Mangal" w:cs="Mangal"/>
          <w:color w:val="000000" w:themeColor="text1"/>
          <w:sz w:val="28"/>
          <w:szCs w:val="28"/>
          <w:lang w:bidi="hi-IN"/>
        </w:rPr>
        <w:t>378</w:t>
      </w:r>
    </w:p>
    <w:p w:rsidR="00B130F4" w:rsidRDefault="004C0075" w:rsidP="00B130F4">
      <w:pPr>
        <w:ind w:left="720" w:firstLine="720"/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3</w:t>
      </w:r>
      <w:r w:rsidR="00B130F4">
        <w:rPr>
          <w:rFonts w:ascii="Times New Roman" w:hAnsi="Times New Roman" w:cs="Times New Roman"/>
          <w:color w:val="000000" w:themeColor="text1"/>
          <w:sz w:val="28"/>
          <w:szCs w:val="28"/>
          <w:lang w:bidi="hi-IN"/>
        </w:rPr>
        <w:t>78x600=226800/-</w:t>
      </w:r>
    </w:p>
    <w:tbl>
      <w:tblPr>
        <w:tblStyle w:val="TableGrid"/>
        <w:tblW w:w="0" w:type="auto"/>
        <w:tblInd w:w="1548" w:type="dxa"/>
        <w:tblLayout w:type="fixed"/>
        <w:tblLook w:val="04A0"/>
      </w:tblPr>
      <w:tblGrid>
        <w:gridCol w:w="540"/>
        <w:gridCol w:w="2610"/>
        <w:gridCol w:w="1530"/>
        <w:gridCol w:w="1530"/>
        <w:gridCol w:w="2520"/>
      </w:tblGrid>
      <w:tr w:rsidR="00B130F4" w:rsidTr="008603EC">
        <w:trPr>
          <w:trHeight w:val="208"/>
        </w:trPr>
        <w:tc>
          <w:tcPr>
            <w:tcW w:w="540" w:type="dxa"/>
          </w:tcPr>
          <w:p w:rsidR="00B130F4" w:rsidRPr="00D70873" w:rsidRDefault="00B130F4" w:rsidP="00860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SL.NO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B130F4" w:rsidRPr="00D70873" w:rsidRDefault="00B130F4" w:rsidP="00860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UTR NO</w:t>
            </w:r>
          </w:p>
        </w:tc>
        <w:tc>
          <w:tcPr>
            <w:tcW w:w="1530" w:type="dxa"/>
          </w:tcPr>
          <w:p w:rsidR="00B130F4" w:rsidRPr="00D70873" w:rsidRDefault="00B130F4" w:rsidP="00860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DATE</w:t>
            </w:r>
          </w:p>
        </w:tc>
        <w:tc>
          <w:tcPr>
            <w:tcW w:w="1530" w:type="dxa"/>
          </w:tcPr>
          <w:p w:rsidR="00B130F4" w:rsidRPr="00D70873" w:rsidRDefault="00B130F4" w:rsidP="00860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AMOUNT</w:t>
            </w:r>
          </w:p>
        </w:tc>
        <w:tc>
          <w:tcPr>
            <w:tcW w:w="2520" w:type="dxa"/>
          </w:tcPr>
          <w:p w:rsidR="00B130F4" w:rsidRPr="00D70873" w:rsidRDefault="00B130F4" w:rsidP="00860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</w:pPr>
            <w:r w:rsidRPr="00D7087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bidi="hi-IN"/>
              </w:rPr>
              <w:t>BANK</w:t>
            </w:r>
          </w:p>
        </w:tc>
      </w:tr>
      <w:tr w:rsidR="00B130F4" w:rsidRPr="00D70873" w:rsidTr="008603EC">
        <w:trPr>
          <w:trHeight w:val="350"/>
        </w:trPr>
        <w:tc>
          <w:tcPr>
            <w:tcW w:w="540" w:type="dxa"/>
            <w:tcBorders>
              <w:right w:val="single" w:sz="4" w:space="0" w:color="auto"/>
            </w:tcBorders>
          </w:tcPr>
          <w:p w:rsidR="00B130F4" w:rsidRPr="00D70873" w:rsidRDefault="00B130F4" w:rsidP="008603EC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F4" w:rsidRPr="00D70873" w:rsidRDefault="00B130F4" w:rsidP="008603EC">
            <w:pPr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MAHBR5</w:t>
            </w:r>
            <w:r w:rsidR="004C0075">
              <w:rPr>
                <w:color w:val="000000" w:themeColor="text1"/>
                <w:sz w:val="28"/>
                <w:szCs w:val="28"/>
                <w:lang w:bidi="hi-IN"/>
              </w:rPr>
              <w:t>2026041623645727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130F4" w:rsidRPr="00D70873" w:rsidRDefault="00B130F4" w:rsidP="008603EC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16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.0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4</w:t>
            </w:r>
            <w:r w:rsidRPr="00D70873">
              <w:rPr>
                <w:color w:val="000000" w:themeColor="text1"/>
                <w:sz w:val="28"/>
                <w:szCs w:val="28"/>
                <w:lang w:bidi="hi-IN"/>
              </w:rPr>
              <w:t>.202</w:t>
            </w:r>
            <w:r>
              <w:rPr>
                <w:color w:val="000000" w:themeColor="text1"/>
                <w:sz w:val="28"/>
                <w:szCs w:val="28"/>
                <w:lang w:bidi="hi-IN"/>
              </w:rPr>
              <w:t>6</w:t>
            </w:r>
          </w:p>
        </w:tc>
        <w:tc>
          <w:tcPr>
            <w:tcW w:w="1530" w:type="dxa"/>
          </w:tcPr>
          <w:p w:rsidR="00B130F4" w:rsidRDefault="00B130F4" w:rsidP="008603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hi-IN"/>
              </w:rPr>
              <w:t>Rs226800/-</w:t>
            </w:r>
          </w:p>
          <w:p w:rsidR="00B130F4" w:rsidRPr="00D70873" w:rsidRDefault="00B130F4" w:rsidP="008603EC">
            <w:pPr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B130F4" w:rsidRPr="00D70873" w:rsidRDefault="00B130F4" w:rsidP="008603EC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  <w:r>
              <w:rPr>
                <w:color w:val="000000" w:themeColor="text1"/>
                <w:sz w:val="28"/>
                <w:szCs w:val="28"/>
                <w:lang w:bidi="hi-IN"/>
              </w:rPr>
              <w:t>BANK OF MAHARASTRA</w:t>
            </w:r>
          </w:p>
        </w:tc>
      </w:tr>
      <w:tr w:rsidR="00B130F4" w:rsidRPr="00D70873" w:rsidTr="008603EC">
        <w:trPr>
          <w:trHeight w:val="702"/>
        </w:trPr>
        <w:tc>
          <w:tcPr>
            <w:tcW w:w="6210" w:type="dxa"/>
            <w:gridSpan w:val="4"/>
            <w:tcBorders>
              <w:left w:val="nil"/>
              <w:bottom w:val="nil"/>
              <w:right w:val="nil"/>
            </w:tcBorders>
          </w:tcPr>
          <w:p w:rsidR="00B130F4" w:rsidRPr="00D70873" w:rsidRDefault="00B130F4" w:rsidP="008603EC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30F4" w:rsidRPr="00D70873" w:rsidRDefault="00B130F4" w:rsidP="008603EC">
            <w:pPr>
              <w:jc w:val="center"/>
              <w:rPr>
                <w:color w:val="000000" w:themeColor="text1"/>
                <w:sz w:val="28"/>
                <w:szCs w:val="28"/>
                <w:lang w:bidi="hi-IN"/>
              </w:rPr>
            </w:pPr>
          </w:p>
        </w:tc>
      </w:tr>
    </w:tbl>
    <w:p w:rsidR="00B130F4" w:rsidRPr="004F0BF2" w:rsidRDefault="00B130F4" w:rsidP="00B130F4">
      <w:pPr>
        <w:ind w:left="7920" w:firstLine="720"/>
        <w:rPr>
          <w:color w:val="000000" w:themeColor="text1"/>
          <w:sz w:val="28"/>
          <w:szCs w:val="28"/>
          <w:lang w:bidi="hi-IN"/>
        </w:rPr>
      </w:pPr>
      <w:r w:rsidRPr="004F0BF2">
        <w:rPr>
          <w:rFonts w:cs="Nirmala UI" w:hint="cs"/>
          <w:color w:val="000000" w:themeColor="text1"/>
          <w:sz w:val="28"/>
          <w:szCs w:val="28"/>
          <w:cs/>
          <w:lang w:bidi="hi-IN"/>
        </w:rPr>
        <w:t>विश्‍वासभाजन</w:t>
      </w:r>
    </w:p>
    <w:p w:rsidR="00B130F4" w:rsidRDefault="00B130F4" w:rsidP="00B130F4">
      <w:pPr>
        <w:rPr>
          <w:color w:val="4472C4" w:themeColor="accent5"/>
          <w:sz w:val="28"/>
          <w:szCs w:val="28"/>
          <w:lang w:bidi="hi-IN"/>
        </w:rPr>
      </w:pPr>
    </w:p>
    <w:p w:rsidR="00B130F4" w:rsidRPr="007A3C8D" w:rsidRDefault="00B130F4" w:rsidP="00B130F4">
      <w:pPr>
        <w:rPr>
          <w:color w:val="000000" w:themeColor="text1"/>
          <w:sz w:val="28"/>
          <w:szCs w:val="28"/>
          <w:lang w:bidi="hi-IN"/>
        </w:rPr>
      </w:pP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rFonts w:hint="cs"/>
          <w:color w:val="4472C4" w:themeColor="accent5"/>
          <w:sz w:val="28"/>
          <w:szCs w:val="28"/>
          <w:cs/>
          <w:lang w:bidi="hi-IN"/>
        </w:rPr>
        <w:tab/>
      </w:r>
      <w:r>
        <w:rPr>
          <w:color w:val="4472C4" w:themeColor="accent5"/>
          <w:sz w:val="28"/>
          <w:szCs w:val="28"/>
          <w:lang w:bidi="hi-IN"/>
        </w:rPr>
        <w:tab/>
      </w:r>
      <w:r w:rsidRPr="007A3C8D">
        <w:rPr>
          <w:rFonts w:cs="Nirmala UI" w:hint="cs"/>
          <w:color w:val="000000" w:themeColor="text1"/>
          <w:sz w:val="28"/>
          <w:szCs w:val="28"/>
          <w:cs/>
          <w:lang w:bidi="hi-IN"/>
        </w:rPr>
        <w:t>प्राचार्य</w:t>
      </w:r>
      <w:r>
        <w:rPr>
          <w:rFonts w:cs="Mangal"/>
          <w:color w:val="000000" w:themeColor="text1"/>
          <w:sz w:val="28"/>
          <w:szCs w:val="28"/>
          <w:lang w:bidi="hi-IN"/>
        </w:rPr>
        <w:br/>
      </w:r>
    </w:p>
    <w:p w:rsidR="00A45F46" w:rsidRPr="00FA6030" w:rsidRDefault="00A45F46" w:rsidP="004A79C4">
      <w:pPr>
        <w:rPr>
          <w:lang w:bidi="hi-IN"/>
        </w:rPr>
      </w:pPr>
    </w:p>
    <w:sectPr w:rsidR="00A45F46" w:rsidRPr="00FA6030" w:rsidSect="009A3D32">
      <w:headerReference w:type="default" r:id="rId9"/>
      <w:pgSz w:w="12240" w:h="15840"/>
      <w:pgMar w:top="504" w:right="274" w:bottom="547" w:left="36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F85" w:rsidRDefault="00C01F85" w:rsidP="0067720F">
      <w:pPr>
        <w:spacing w:after="0" w:line="240" w:lineRule="auto"/>
      </w:pPr>
      <w:r>
        <w:separator/>
      </w:r>
    </w:p>
  </w:endnote>
  <w:endnote w:type="continuationSeparator" w:id="1">
    <w:p w:rsidR="00C01F85" w:rsidRDefault="00C01F85" w:rsidP="0067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F85" w:rsidRDefault="00C01F85" w:rsidP="0067720F">
      <w:pPr>
        <w:spacing w:after="0" w:line="240" w:lineRule="auto"/>
      </w:pPr>
      <w:r>
        <w:separator/>
      </w:r>
    </w:p>
  </w:footnote>
  <w:footnote w:type="continuationSeparator" w:id="1">
    <w:p w:rsidR="00C01F85" w:rsidRDefault="00C01F85" w:rsidP="0067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85" w:rsidRDefault="00C01F85">
    <w:pPr>
      <w:pStyle w:val="Header"/>
    </w:pPr>
    <w:r>
      <w:rPr>
        <w:rFonts w:ascii="Nirmala UI" w:hAnsi="Nirmala UI" w:cs="Nirmala UI"/>
        <w:b/>
        <w:bCs/>
        <w:color w:val="000000" w:themeColor="text1"/>
        <w:lang w:bidi="hi-IN"/>
      </w:rPr>
      <w:t xml:space="preserve">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0C10AF"/>
    <w:rsid w:val="000032C8"/>
    <w:rsid w:val="000053D2"/>
    <w:rsid w:val="0001441D"/>
    <w:rsid w:val="00027C8F"/>
    <w:rsid w:val="000405AF"/>
    <w:rsid w:val="00053160"/>
    <w:rsid w:val="000712F0"/>
    <w:rsid w:val="00085EC1"/>
    <w:rsid w:val="00091C02"/>
    <w:rsid w:val="000956DC"/>
    <w:rsid w:val="000A5997"/>
    <w:rsid w:val="000A59F6"/>
    <w:rsid w:val="000C10AF"/>
    <w:rsid w:val="000C1357"/>
    <w:rsid w:val="000E1157"/>
    <w:rsid w:val="000F1FD0"/>
    <w:rsid w:val="000F2FF5"/>
    <w:rsid w:val="00126013"/>
    <w:rsid w:val="00143947"/>
    <w:rsid w:val="00147680"/>
    <w:rsid w:val="00156816"/>
    <w:rsid w:val="00166DC0"/>
    <w:rsid w:val="00180EB4"/>
    <w:rsid w:val="001A035D"/>
    <w:rsid w:val="001A136C"/>
    <w:rsid w:val="001A22FB"/>
    <w:rsid w:val="001B2F1E"/>
    <w:rsid w:val="001B3E06"/>
    <w:rsid w:val="001C14D3"/>
    <w:rsid w:val="001C3142"/>
    <w:rsid w:val="001C3CB7"/>
    <w:rsid w:val="001C4132"/>
    <w:rsid w:val="001D4034"/>
    <w:rsid w:val="001E0CC1"/>
    <w:rsid w:val="001E137C"/>
    <w:rsid w:val="001E3C0D"/>
    <w:rsid w:val="001F6615"/>
    <w:rsid w:val="001F674F"/>
    <w:rsid w:val="00200AC2"/>
    <w:rsid w:val="002010AD"/>
    <w:rsid w:val="00202518"/>
    <w:rsid w:val="002155B1"/>
    <w:rsid w:val="002169B1"/>
    <w:rsid w:val="002208B8"/>
    <w:rsid w:val="002448DF"/>
    <w:rsid w:val="0026270B"/>
    <w:rsid w:val="002629E5"/>
    <w:rsid w:val="00264FB7"/>
    <w:rsid w:val="00285A34"/>
    <w:rsid w:val="00285CDD"/>
    <w:rsid w:val="00285F6C"/>
    <w:rsid w:val="002867C5"/>
    <w:rsid w:val="002907F0"/>
    <w:rsid w:val="002A1D46"/>
    <w:rsid w:val="002C0ABB"/>
    <w:rsid w:val="002C5F06"/>
    <w:rsid w:val="002D31E4"/>
    <w:rsid w:val="002D37AC"/>
    <w:rsid w:val="002D3F66"/>
    <w:rsid w:val="00304B9C"/>
    <w:rsid w:val="0031008D"/>
    <w:rsid w:val="00313F90"/>
    <w:rsid w:val="0032106A"/>
    <w:rsid w:val="0032232E"/>
    <w:rsid w:val="00322D47"/>
    <w:rsid w:val="003270E8"/>
    <w:rsid w:val="00332EB7"/>
    <w:rsid w:val="00333342"/>
    <w:rsid w:val="0033378B"/>
    <w:rsid w:val="00352A57"/>
    <w:rsid w:val="00364296"/>
    <w:rsid w:val="0037116C"/>
    <w:rsid w:val="0037373C"/>
    <w:rsid w:val="00376509"/>
    <w:rsid w:val="00382814"/>
    <w:rsid w:val="003828EB"/>
    <w:rsid w:val="0038507F"/>
    <w:rsid w:val="003920DC"/>
    <w:rsid w:val="003921D6"/>
    <w:rsid w:val="003A2863"/>
    <w:rsid w:val="003C123C"/>
    <w:rsid w:val="003C577C"/>
    <w:rsid w:val="003E64C4"/>
    <w:rsid w:val="0040196F"/>
    <w:rsid w:val="00405ED3"/>
    <w:rsid w:val="004135E4"/>
    <w:rsid w:val="00432FE3"/>
    <w:rsid w:val="00436F0F"/>
    <w:rsid w:val="0043788E"/>
    <w:rsid w:val="004441FC"/>
    <w:rsid w:val="0045460B"/>
    <w:rsid w:val="00460B8B"/>
    <w:rsid w:val="00476055"/>
    <w:rsid w:val="00484C9F"/>
    <w:rsid w:val="004A28C4"/>
    <w:rsid w:val="004A79C4"/>
    <w:rsid w:val="004B0AF8"/>
    <w:rsid w:val="004B0B12"/>
    <w:rsid w:val="004C0075"/>
    <w:rsid w:val="004C73C6"/>
    <w:rsid w:val="004C7C73"/>
    <w:rsid w:val="004D27BB"/>
    <w:rsid w:val="004E6B78"/>
    <w:rsid w:val="004F0BF2"/>
    <w:rsid w:val="004F2513"/>
    <w:rsid w:val="004F3C9C"/>
    <w:rsid w:val="0052173B"/>
    <w:rsid w:val="00522A7F"/>
    <w:rsid w:val="005261AE"/>
    <w:rsid w:val="005270ED"/>
    <w:rsid w:val="005307E6"/>
    <w:rsid w:val="00544AD3"/>
    <w:rsid w:val="00546230"/>
    <w:rsid w:val="00552F7A"/>
    <w:rsid w:val="0055450F"/>
    <w:rsid w:val="00573534"/>
    <w:rsid w:val="0057501F"/>
    <w:rsid w:val="00575AA2"/>
    <w:rsid w:val="005A2833"/>
    <w:rsid w:val="005B2F14"/>
    <w:rsid w:val="005B422C"/>
    <w:rsid w:val="005B7983"/>
    <w:rsid w:val="005C0FC2"/>
    <w:rsid w:val="005D5829"/>
    <w:rsid w:val="005D72B6"/>
    <w:rsid w:val="005D7A98"/>
    <w:rsid w:val="005F1432"/>
    <w:rsid w:val="00602764"/>
    <w:rsid w:val="00604592"/>
    <w:rsid w:val="00614B8C"/>
    <w:rsid w:val="00616B28"/>
    <w:rsid w:val="00624E8D"/>
    <w:rsid w:val="00666139"/>
    <w:rsid w:val="00666819"/>
    <w:rsid w:val="0067720F"/>
    <w:rsid w:val="006B54DA"/>
    <w:rsid w:val="006B7AE6"/>
    <w:rsid w:val="006B7BFB"/>
    <w:rsid w:val="006C1164"/>
    <w:rsid w:val="006D0139"/>
    <w:rsid w:val="006E01C5"/>
    <w:rsid w:val="006F354C"/>
    <w:rsid w:val="00701BF5"/>
    <w:rsid w:val="00706DD4"/>
    <w:rsid w:val="00710CAE"/>
    <w:rsid w:val="00712A05"/>
    <w:rsid w:val="00730255"/>
    <w:rsid w:val="00731655"/>
    <w:rsid w:val="007328E9"/>
    <w:rsid w:val="00736DC1"/>
    <w:rsid w:val="007419B3"/>
    <w:rsid w:val="007637C8"/>
    <w:rsid w:val="00765EA9"/>
    <w:rsid w:val="00772FD5"/>
    <w:rsid w:val="00776A35"/>
    <w:rsid w:val="007840C8"/>
    <w:rsid w:val="007A3C8D"/>
    <w:rsid w:val="007A49BE"/>
    <w:rsid w:val="007A53F2"/>
    <w:rsid w:val="007A5A9F"/>
    <w:rsid w:val="007A75A8"/>
    <w:rsid w:val="007B2198"/>
    <w:rsid w:val="007B6C56"/>
    <w:rsid w:val="007C27F5"/>
    <w:rsid w:val="007C300B"/>
    <w:rsid w:val="007C3781"/>
    <w:rsid w:val="0081018C"/>
    <w:rsid w:val="008101A2"/>
    <w:rsid w:val="00821C33"/>
    <w:rsid w:val="00822D62"/>
    <w:rsid w:val="008432DA"/>
    <w:rsid w:val="0084365B"/>
    <w:rsid w:val="008539C1"/>
    <w:rsid w:val="00866612"/>
    <w:rsid w:val="00870B3E"/>
    <w:rsid w:val="00884030"/>
    <w:rsid w:val="00885B21"/>
    <w:rsid w:val="00894EAC"/>
    <w:rsid w:val="008A2069"/>
    <w:rsid w:val="008A32DD"/>
    <w:rsid w:val="008B5703"/>
    <w:rsid w:val="008D722B"/>
    <w:rsid w:val="008E0291"/>
    <w:rsid w:val="008E2BFA"/>
    <w:rsid w:val="008E52DF"/>
    <w:rsid w:val="008E5E06"/>
    <w:rsid w:val="008E6DB7"/>
    <w:rsid w:val="008F0BAF"/>
    <w:rsid w:val="008F454F"/>
    <w:rsid w:val="00900B5E"/>
    <w:rsid w:val="00907E1A"/>
    <w:rsid w:val="00912AF7"/>
    <w:rsid w:val="00914639"/>
    <w:rsid w:val="00916E3B"/>
    <w:rsid w:val="00917D00"/>
    <w:rsid w:val="00942E3C"/>
    <w:rsid w:val="00945ED3"/>
    <w:rsid w:val="009472C8"/>
    <w:rsid w:val="009476A6"/>
    <w:rsid w:val="00951A6D"/>
    <w:rsid w:val="009534AD"/>
    <w:rsid w:val="00953C7F"/>
    <w:rsid w:val="00954CB1"/>
    <w:rsid w:val="00960EC3"/>
    <w:rsid w:val="00975C0E"/>
    <w:rsid w:val="009808A4"/>
    <w:rsid w:val="009939BA"/>
    <w:rsid w:val="009A319B"/>
    <w:rsid w:val="009A3D32"/>
    <w:rsid w:val="009A469D"/>
    <w:rsid w:val="009D05FC"/>
    <w:rsid w:val="009D6E3E"/>
    <w:rsid w:val="009F3AF5"/>
    <w:rsid w:val="009F6FA6"/>
    <w:rsid w:val="00A17B67"/>
    <w:rsid w:val="00A32BF8"/>
    <w:rsid w:val="00A348E2"/>
    <w:rsid w:val="00A367D5"/>
    <w:rsid w:val="00A45F46"/>
    <w:rsid w:val="00A5181F"/>
    <w:rsid w:val="00A56360"/>
    <w:rsid w:val="00A56662"/>
    <w:rsid w:val="00A65E93"/>
    <w:rsid w:val="00A67A0A"/>
    <w:rsid w:val="00A7303A"/>
    <w:rsid w:val="00A7460E"/>
    <w:rsid w:val="00A80BEE"/>
    <w:rsid w:val="00A93408"/>
    <w:rsid w:val="00A94D52"/>
    <w:rsid w:val="00A955EA"/>
    <w:rsid w:val="00A9600B"/>
    <w:rsid w:val="00A97949"/>
    <w:rsid w:val="00AA2019"/>
    <w:rsid w:val="00AA60AF"/>
    <w:rsid w:val="00AB4ADF"/>
    <w:rsid w:val="00AD2F67"/>
    <w:rsid w:val="00AE01BD"/>
    <w:rsid w:val="00AE2984"/>
    <w:rsid w:val="00AE73D1"/>
    <w:rsid w:val="00AE7CEB"/>
    <w:rsid w:val="00AF2F97"/>
    <w:rsid w:val="00AF3F48"/>
    <w:rsid w:val="00AF61BD"/>
    <w:rsid w:val="00AF66F2"/>
    <w:rsid w:val="00B0533A"/>
    <w:rsid w:val="00B130F4"/>
    <w:rsid w:val="00B22C17"/>
    <w:rsid w:val="00B24AED"/>
    <w:rsid w:val="00B46450"/>
    <w:rsid w:val="00B5233E"/>
    <w:rsid w:val="00B53402"/>
    <w:rsid w:val="00B826C3"/>
    <w:rsid w:val="00B8462E"/>
    <w:rsid w:val="00BA6499"/>
    <w:rsid w:val="00BC365E"/>
    <w:rsid w:val="00BC3874"/>
    <w:rsid w:val="00BD519F"/>
    <w:rsid w:val="00BD7CFA"/>
    <w:rsid w:val="00BE7531"/>
    <w:rsid w:val="00C01F85"/>
    <w:rsid w:val="00C07415"/>
    <w:rsid w:val="00C1474F"/>
    <w:rsid w:val="00C14A94"/>
    <w:rsid w:val="00C34253"/>
    <w:rsid w:val="00C36FAB"/>
    <w:rsid w:val="00C37DDA"/>
    <w:rsid w:val="00C55FC6"/>
    <w:rsid w:val="00C80CEF"/>
    <w:rsid w:val="00C84E25"/>
    <w:rsid w:val="00C8674E"/>
    <w:rsid w:val="00C936AD"/>
    <w:rsid w:val="00CA58C6"/>
    <w:rsid w:val="00CB0142"/>
    <w:rsid w:val="00CB1B66"/>
    <w:rsid w:val="00CC55CB"/>
    <w:rsid w:val="00CD00FA"/>
    <w:rsid w:val="00CD2D31"/>
    <w:rsid w:val="00CD74F2"/>
    <w:rsid w:val="00CE525B"/>
    <w:rsid w:val="00D00C12"/>
    <w:rsid w:val="00D05F39"/>
    <w:rsid w:val="00D076BE"/>
    <w:rsid w:val="00D07878"/>
    <w:rsid w:val="00D11E63"/>
    <w:rsid w:val="00D23984"/>
    <w:rsid w:val="00D25276"/>
    <w:rsid w:val="00D26CB7"/>
    <w:rsid w:val="00D31F33"/>
    <w:rsid w:val="00D36BA3"/>
    <w:rsid w:val="00D37D79"/>
    <w:rsid w:val="00D4224A"/>
    <w:rsid w:val="00D44A70"/>
    <w:rsid w:val="00D477BE"/>
    <w:rsid w:val="00D54F10"/>
    <w:rsid w:val="00D558BB"/>
    <w:rsid w:val="00D5752E"/>
    <w:rsid w:val="00D60C09"/>
    <w:rsid w:val="00D70873"/>
    <w:rsid w:val="00D749E7"/>
    <w:rsid w:val="00D751AB"/>
    <w:rsid w:val="00D75D2B"/>
    <w:rsid w:val="00D972AE"/>
    <w:rsid w:val="00D97C00"/>
    <w:rsid w:val="00DB429E"/>
    <w:rsid w:val="00DB558B"/>
    <w:rsid w:val="00DB63A3"/>
    <w:rsid w:val="00DB69E5"/>
    <w:rsid w:val="00DC4A0F"/>
    <w:rsid w:val="00DC5133"/>
    <w:rsid w:val="00DF10BC"/>
    <w:rsid w:val="00E009A6"/>
    <w:rsid w:val="00E0131C"/>
    <w:rsid w:val="00E0384C"/>
    <w:rsid w:val="00E04721"/>
    <w:rsid w:val="00E30BA0"/>
    <w:rsid w:val="00E337C4"/>
    <w:rsid w:val="00E44D9D"/>
    <w:rsid w:val="00E50B59"/>
    <w:rsid w:val="00E53B77"/>
    <w:rsid w:val="00E63E41"/>
    <w:rsid w:val="00E670A7"/>
    <w:rsid w:val="00E7375E"/>
    <w:rsid w:val="00E835BC"/>
    <w:rsid w:val="00E8691F"/>
    <w:rsid w:val="00E91A84"/>
    <w:rsid w:val="00EB2F30"/>
    <w:rsid w:val="00EC118B"/>
    <w:rsid w:val="00EE0659"/>
    <w:rsid w:val="00F035EF"/>
    <w:rsid w:val="00F15545"/>
    <w:rsid w:val="00F346C3"/>
    <w:rsid w:val="00F468AA"/>
    <w:rsid w:val="00F71EAB"/>
    <w:rsid w:val="00F73A33"/>
    <w:rsid w:val="00F85074"/>
    <w:rsid w:val="00F90C97"/>
    <w:rsid w:val="00FA6030"/>
    <w:rsid w:val="00FB54C4"/>
    <w:rsid w:val="00FD06B9"/>
    <w:rsid w:val="00FE3D00"/>
    <w:rsid w:val="00FE509E"/>
    <w:rsid w:val="00FF1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8B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7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27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E3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D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77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20F"/>
  </w:style>
  <w:style w:type="paragraph" w:styleId="Footer">
    <w:name w:val="footer"/>
    <w:basedOn w:val="Normal"/>
    <w:link w:val="FooterChar"/>
    <w:uiPriority w:val="99"/>
    <w:semiHidden/>
    <w:unhideWhenUsed/>
    <w:rsid w:val="00677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2613</TotalTime>
  <Pages>27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chandrakanta kumari</dc:creator>
  <cp:keywords/>
  <dc:description/>
  <cp:lastModifiedBy>admin</cp:lastModifiedBy>
  <cp:revision>367</cp:revision>
  <cp:lastPrinted>2026-04-18T05:12:00Z</cp:lastPrinted>
  <dcterms:created xsi:type="dcterms:W3CDTF">2024-08-10T04:15:00Z</dcterms:created>
  <dcterms:modified xsi:type="dcterms:W3CDTF">2026-04-18T05:18:00Z</dcterms:modified>
</cp:coreProperties>
</file>